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9D" w:rsidRDefault="00B239A0" w:rsidP="00C22089">
      <w:pPr>
        <w:spacing w:after="0"/>
        <w:rPr>
          <w:color w:val="FF0000"/>
        </w:rPr>
      </w:pPr>
      <w:bookmarkStart w:id="0" w:name="_GoBack"/>
      <w:bookmarkEnd w:id="0"/>
      <w:r w:rsidRPr="000343D6">
        <w:rPr>
          <w:color w:val="FF0000"/>
        </w:rPr>
        <w:t xml:space="preserve">Remember to copy and paste one IL Provider Note template into one FamLink IL Note field at a time. </w:t>
      </w:r>
    </w:p>
    <w:p w:rsidR="00B239A0" w:rsidRDefault="00B239A0" w:rsidP="00C22089">
      <w:pPr>
        <w:spacing w:after="0"/>
        <w:rPr>
          <w:b/>
          <w:bCs/>
          <w:sz w:val="24"/>
          <w:szCs w:val="24"/>
        </w:rPr>
      </w:pPr>
      <w:r w:rsidRPr="000343D6">
        <w:rPr>
          <w:color w:val="FF0000"/>
        </w:rPr>
        <w:t>Do not copy and paste multiple templates into one FamLink IL Note field.</w:t>
      </w:r>
    </w:p>
    <w:p w:rsidR="00B239A0" w:rsidRDefault="00B239A0" w:rsidP="00C22089">
      <w:pPr>
        <w:spacing w:after="0"/>
        <w:rPr>
          <w:b/>
          <w:bCs/>
          <w:sz w:val="24"/>
          <w:szCs w:val="24"/>
        </w:rPr>
      </w:pPr>
    </w:p>
    <w:p w:rsidR="00C22089" w:rsidRDefault="00C22089" w:rsidP="00C22089">
      <w:pPr>
        <w:spacing w:after="0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Blank Template:</w:t>
      </w:r>
    </w:p>
    <w:p w:rsidR="00C22089" w:rsidRDefault="003C0826" w:rsidP="00C22089">
      <w:sdt>
        <w:sdtPr>
          <w:alias w:val="Date of Service"/>
          <w:tag w:val="Date of Service"/>
          <w:id w:val="-1260529296"/>
          <w:placeholder>
            <w:docPart w:val="11FA0669DD9E4FC2A01F901EACBBA2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2089" w:rsidRPr="002B6C0E">
            <w:rPr>
              <w:rStyle w:val="PlaceholderText"/>
            </w:rPr>
            <w:t>Click or tap to enter a date.</w:t>
          </w:r>
          <w:r w:rsidR="00C22089" w:rsidRPr="00630468">
            <w:t xml:space="preserve"> </w:t>
          </w:r>
        </w:sdtContent>
      </w:sdt>
      <w:r w:rsidR="00C22089">
        <w:t xml:space="preserve">| </w:t>
      </w:r>
      <w:sdt>
        <w:sdtPr>
          <w:alias w:val="Provider_ID"/>
          <w:tag w:val="Provider_ID"/>
          <w:id w:val="954445645"/>
          <w:placeholder>
            <w:docPart w:val="33D80914AD764FA282DCFF31BA628C3A"/>
          </w:placeholder>
          <w:showingPlcHdr/>
          <w:dropDownList>
            <w:listItem w:value="Choose a Provider ID number."/>
            <w:listItem w:displayText="3866" w:value="3866"/>
            <w:listItem w:displayText="4574" w:value="4574"/>
            <w:listItem w:displayText="48052" w:value="48052"/>
            <w:listItem w:displayText="142981" w:value="142981"/>
            <w:listItem w:displayText="175193" w:value="175193"/>
            <w:listItem w:displayText="214600" w:value="214600"/>
            <w:listItem w:displayText="224661" w:value="224661"/>
            <w:listItem w:displayText="341034" w:value="341034"/>
            <w:listItem w:displayText="449976" w:value="449976"/>
            <w:listItem w:displayText="1844210" w:value="1844210"/>
            <w:listItem w:displayText="1844263" w:value="1844263"/>
            <w:listItem w:displayText="1846176" w:value="1846176"/>
          </w:dropDownList>
        </w:sdtPr>
        <w:sdtEndPr/>
        <w:sdtContent>
          <w:r w:rsidR="00C22089" w:rsidRPr="00FC70AE">
            <w:rPr>
              <w:rStyle w:val="PlaceholderText"/>
            </w:rPr>
            <w:t>Choose an item.</w:t>
          </w:r>
        </w:sdtContent>
      </w:sdt>
      <w:r w:rsidR="00C22089">
        <w:t xml:space="preserve">| </w:t>
      </w:r>
      <w:sdt>
        <w:sdtPr>
          <w:alias w:val="Contact Type"/>
          <w:tag w:val="Contact Type"/>
          <w:id w:val="-857281566"/>
          <w:placeholder>
            <w:docPart w:val="7197268BA73445D8A59E56A11EB5F2F8"/>
          </w:placeholder>
          <w:showingPlcHdr/>
          <w:dropDownList>
            <w:listItem w:displayText="Established Youth Contact" w:value="Established Youth Contact"/>
            <w:listItem w:displayText="Attempted Youth Contact" w:value="Attempted Youth Contact"/>
            <w:listItem w:displayText="Other Contact" w:value="Other Contact"/>
            <w:listItem w:displayText="None" w:value="None"/>
          </w:dropDownList>
        </w:sdtPr>
        <w:sdtEndPr/>
        <w:sdtContent>
          <w:r w:rsidR="00C22089" w:rsidRPr="002B6C0E">
            <w:rPr>
              <w:rStyle w:val="PlaceholderText"/>
            </w:rPr>
            <w:t>Choose an item.</w:t>
          </w:r>
        </w:sdtContent>
      </w:sdt>
      <w:r w:rsidR="00C22089">
        <w:t xml:space="preserve"> | </w:t>
      </w:r>
      <w:sdt>
        <w:sdtPr>
          <w:alias w:val="Contact Mode"/>
          <w:tag w:val="Contact Mode"/>
          <w:id w:val="-1961403353"/>
          <w:placeholder>
            <w:docPart w:val="64D05AE5F66B4808BFC1D002D5B6F4A8"/>
          </w:placeholder>
          <w:showingPlcHdr/>
          <w:dropDownList>
            <w:listItem w:displayText="Text" w:value="Text"/>
            <w:listItem w:displayText="Face-to-face" w:value="Face-to-face"/>
            <w:listItem w:displayText="Video" w:value="Video"/>
            <w:listItem w:displayText="Email" w:value="Email"/>
            <w:listItem w:displayText="Phone Call" w:value="Phone Call"/>
            <w:listItem w:displayText="Messenger" w:value="Messenger"/>
            <w:listItem w:displayText="Other" w:value="Other"/>
          </w:dropDownList>
        </w:sdtPr>
        <w:sdtEndPr/>
        <w:sdtContent>
          <w:r w:rsidR="00C22089" w:rsidRPr="002B6C0E">
            <w:rPr>
              <w:rStyle w:val="PlaceholderText"/>
            </w:rPr>
            <w:t>Choose an item.</w:t>
          </w:r>
        </w:sdtContent>
      </w:sdt>
      <w:r w:rsidR="00C22089">
        <w:t xml:space="preserve"> | </w:t>
      </w:r>
      <w:sdt>
        <w:sdtPr>
          <w:alias w:val="Narrative"/>
          <w:tag w:val="Narrative"/>
          <w:id w:val="-306322100"/>
          <w:placeholder>
            <w:docPart w:val="98C044702EDF4A20B7DA415B6A2157FE"/>
          </w:placeholder>
          <w:showingPlcHdr/>
          <w15:appearance w15:val="tags"/>
          <w:text w:multiLine="1"/>
        </w:sdtPr>
        <w:sdtEndPr/>
        <w:sdtContent>
          <w:r w:rsidR="00C22089" w:rsidRPr="002B6C0E">
            <w:rPr>
              <w:rStyle w:val="PlaceholderText"/>
            </w:rPr>
            <w:t>Click or tap here to enter text.</w:t>
          </w:r>
        </w:sdtContent>
      </w:sdt>
    </w:p>
    <w:p w:rsidR="008253D2" w:rsidRDefault="008253D2" w:rsidP="00C22089"/>
    <w:p w:rsidR="008253D2" w:rsidRDefault="008253D2" w:rsidP="008253D2">
      <w:pPr>
        <w:spacing w:after="0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Blank Template:</w:t>
      </w:r>
    </w:p>
    <w:p w:rsidR="008253D2" w:rsidRPr="006418FA" w:rsidRDefault="003C0826" w:rsidP="008253D2">
      <w:pPr>
        <w:rPr>
          <w:b/>
          <w:sz w:val="28"/>
          <w:szCs w:val="28"/>
          <w:u w:val="single"/>
        </w:rPr>
      </w:pPr>
      <w:sdt>
        <w:sdtPr>
          <w:alias w:val="Date of Service"/>
          <w:tag w:val="Date of Service"/>
          <w:id w:val="1181782881"/>
          <w:placeholder>
            <w:docPart w:val="5AEC326CD42D4C6382207366ECF385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3D2" w:rsidRPr="002B6C0E">
            <w:rPr>
              <w:rStyle w:val="PlaceholderText"/>
            </w:rPr>
            <w:t>Click or tap to enter a date.</w:t>
          </w:r>
          <w:r w:rsidR="008253D2" w:rsidRPr="00630468">
            <w:t xml:space="preserve"> </w:t>
          </w:r>
        </w:sdtContent>
      </w:sdt>
      <w:r w:rsidR="008253D2">
        <w:t xml:space="preserve">| </w:t>
      </w:r>
      <w:sdt>
        <w:sdtPr>
          <w:alias w:val="Provider_ID"/>
          <w:tag w:val="Provider_ID"/>
          <w:id w:val="1383287446"/>
          <w:placeholder>
            <w:docPart w:val="E7A361ED404E41E2A7F6F2C5A2C0686A"/>
          </w:placeholder>
          <w:showingPlcHdr/>
          <w:dropDownList>
            <w:listItem w:value="Choose a Provider ID number."/>
            <w:listItem w:displayText="3866" w:value="3866"/>
            <w:listItem w:displayText="4574" w:value="4574"/>
            <w:listItem w:displayText="48052" w:value="48052"/>
            <w:listItem w:displayText="142981" w:value="142981"/>
            <w:listItem w:displayText="175193" w:value="175193"/>
            <w:listItem w:displayText="214600" w:value="214600"/>
            <w:listItem w:displayText="224661" w:value="224661"/>
            <w:listItem w:displayText="341034" w:value="341034"/>
            <w:listItem w:displayText="449976" w:value="449976"/>
            <w:listItem w:displayText="1844210" w:value="1844210"/>
            <w:listItem w:displayText="1844263" w:value="1844263"/>
            <w:listItem w:displayText="1846176" w:value="1846176"/>
          </w:dropDownList>
        </w:sdtPr>
        <w:sdtEndPr/>
        <w:sdtContent>
          <w:r w:rsidR="008253D2" w:rsidRPr="00FC70AE">
            <w:rPr>
              <w:rStyle w:val="PlaceholderText"/>
            </w:rPr>
            <w:t>Choose an item.</w:t>
          </w:r>
        </w:sdtContent>
      </w:sdt>
      <w:r w:rsidR="008253D2">
        <w:t xml:space="preserve">| </w:t>
      </w:r>
      <w:sdt>
        <w:sdtPr>
          <w:alias w:val="Contact Type"/>
          <w:tag w:val="Contact Type"/>
          <w:id w:val="-1111658107"/>
          <w:placeholder>
            <w:docPart w:val="4F9B5F99AFB047C087D1E390775864B7"/>
          </w:placeholder>
          <w:showingPlcHdr/>
          <w:dropDownList>
            <w:listItem w:displayText="Established Youth Contact" w:value="Established Youth Contact"/>
            <w:listItem w:displayText="Attempted Youth Contact" w:value="Attempted Youth Contact"/>
            <w:listItem w:displayText="Other Contact" w:value="Other Contact"/>
            <w:listItem w:displayText="None" w:value="None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Contact Mode"/>
          <w:tag w:val="Contact Mode"/>
          <w:id w:val="1304656719"/>
          <w:placeholder>
            <w:docPart w:val="D6A094584A6A44A6B32EF583A3B903A2"/>
          </w:placeholder>
          <w:showingPlcHdr/>
          <w:dropDownList>
            <w:listItem w:displayText="Text" w:value="Text"/>
            <w:listItem w:displayText="Face-to-face" w:value="Face-to-face"/>
            <w:listItem w:displayText="Video" w:value="Video"/>
            <w:listItem w:displayText="Email" w:value="Email"/>
            <w:listItem w:displayText="Phone Call" w:value="Phone Call"/>
            <w:listItem w:displayText="Messenger" w:value="Messenger"/>
            <w:listItem w:displayText="Other" w:value="Other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Narrative"/>
          <w:tag w:val="Narrative"/>
          <w:id w:val="-479915682"/>
          <w:placeholder>
            <w:docPart w:val="B0F969EA1D014401B3C8C67A3D4B584C"/>
          </w:placeholder>
          <w:showingPlcHdr/>
          <w15:appearance w15:val="tags"/>
          <w:text w:multiLine="1"/>
        </w:sdtPr>
        <w:sdtEndPr/>
        <w:sdtContent>
          <w:r w:rsidR="008253D2" w:rsidRPr="002B6C0E">
            <w:rPr>
              <w:rStyle w:val="PlaceholderText"/>
            </w:rPr>
            <w:t>Click or tap here to enter text.</w:t>
          </w:r>
        </w:sdtContent>
      </w:sdt>
    </w:p>
    <w:p w:rsidR="008253D2" w:rsidRDefault="008253D2" w:rsidP="00C22089">
      <w:pPr>
        <w:rPr>
          <w:b/>
          <w:sz w:val="28"/>
          <w:szCs w:val="28"/>
          <w:u w:val="single"/>
        </w:rPr>
      </w:pPr>
    </w:p>
    <w:p w:rsidR="008253D2" w:rsidRDefault="008253D2" w:rsidP="008253D2">
      <w:pPr>
        <w:spacing w:after="0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Blank Template:</w:t>
      </w:r>
    </w:p>
    <w:p w:rsidR="008253D2" w:rsidRPr="006418FA" w:rsidRDefault="003C0826" w:rsidP="008253D2">
      <w:pPr>
        <w:rPr>
          <w:b/>
          <w:sz w:val="28"/>
          <w:szCs w:val="28"/>
          <w:u w:val="single"/>
        </w:rPr>
      </w:pPr>
      <w:sdt>
        <w:sdtPr>
          <w:alias w:val="Date of Service"/>
          <w:tag w:val="Date of Service"/>
          <w:id w:val="-1919154103"/>
          <w:placeholder>
            <w:docPart w:val="D4692DB26F40466388FAFACCFAA21D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3D2" w:rsidRPr="002B6C0E">
            <w:rPr>
              <w:rStyle w:val="PlaceholderText"/>
            </w:rPr>
            <w:t>Click or tap to enter a date.</w:t>
          </w:r>
          <w:r w:rsidR="008253D2" w:rsidRPr="00630468">
            <w:t xml:space="preserve"> </w:t>
          </w:r>
        </w:sdtContent>
      </w:sdt>
      <w:r w:rsidR="008253D2">
        <w:t xml:space="preserve">| </w:t>
      </w:r>
      <w:sdt>
        <w:sdtPr>
          <w:alias w:val="Provider_ID"/>
          <w:tag w:val="Provider_ID"/>
          <w:id w:val="649246521"/>
          <w:placeholder>
            <w:docPart w:val="42A06097166A4495B07B88B93454BE8A"/>
          </w:placeholder>
          <w:showingPlcHdr/>
          <w:dropDownList>
            <w:listItem w:value="Choose a Provider ID number."/>
            <w:listItem w:displayText="3866" w:value="3866"/>
            <w:listItem w:displayText="4574" w:value="4574"/>
            <w:listItem w:displayText="48052" w:value="48052"/>
            <w:listItem w:displayText="142981" w:value="142981"/>
            <w:listItem w:displayText="175193" w:value="175193"/>
            <w:listItem w:displayText="214600" w:value="214600"/>
            <w:listItem w:displayText="224661" w:value="224661"/>
            <w:listItem w:displayText="341034" w:value="341034"/>
            <w:listItem w:displayText="449976" w:value="449976"/>
            <w:listItem w:displayText="1844210" w:value="1844210"/>
            <w:listItem w:displayText="1844263" w:value="1844263"/>
            <w:listItem w:displayText="1846176" w:value="1846176"/>
          </w:dropDownList>
        </w:sdtPr>
        <w:sdtEndPr/>
        <w:sdtContent>
          <w:r w:rsidR="008253D2" w:rsidRPr="00FC70AE">
            <w:rPr>
              <w:rStyle w:val="PlaceholderText"/>
            </w:rPr>
            <w:t>Choose an item.</w:t>
          </w:r>
        </w:sdtContent>
      </w:sdt>
      <w:r w:rsidR="008253D2">
        <w:t xml:space="preserve">| </w:t>
      </w:r>
      <w:sdt>
        <w:sdtPr>
          <w:alias w:val="Contact Type"/>
          <w:tag w:val="Contact Type"/>
          <w:id w:val="1567221533"/>
          <w:placeholder>
            <w:docPart w:val="6FFA60502C88447DB6510E94B170D713"/>
          </w:placeholder>
          <w:showingPlcHdr/>
          <w:dropDownList>
            <w:listItem w:displayText="Established Youth Contact" w:value="Established Youth Contact"/>
            <w:listItem w:displayText="Attempted Youth Contact" w:value="Attempted Youth Contact"/>
            <w:listItem w:displayText="Other Contact" w:value="Other Contact"/>
            <w:listItem w:displayText="None" w:value="None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Contact Mode"/>
          <w:tag w:val="Contact Mode"/>
          <w:id w:val="-1616967212"/>
          <w:placeholder>
            <w:docPart w:val="65C36DEBC69F4E3CA2758C3A3F6DEDA2"/>
          </w:placeholder>
          <w:showingPlcHdr/>
          <w:dropDownList>
            <w:listItem w:displayText="Text" w:value="Text"/>
            <w:listItem w:displayText="Face-to-face" w:value="Face-to-face"/>
            <w:listItem w:displayText="Video" w:value="Video"/>
            <w:listItem w:displayText="Email" w:value="Email"/>
            <w:listItem w:displayText="Phone Call" w:value="Phone Call"/>
            <w:listItem w:displayText="Messenger" w:value="Messenger"/>
            <w:listItem w:displayText="Other" w:value="Other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Narrative"/>
          <w:tag w:val="Narrative"/>
          <w:id w:val="1175911795"/>
          <w:placeholder>
            <w:docPart w:val="75B740213DFC46C299CB22014BED30BC"/>
          </w:placeholder>
          <w:showingPlcHdr/>
          <w15:appearance w15:val="tags"/>
          <w:text w:multiLine="1"/>
        </w:sdtPr>
        <w:sdtEndPr/>
        <w:sdtContent>
          <w:r w:rsidR="008253D2" w:rsidRPr="002B6C0E">
            <w:rPr>
              <w:rStyle w:val="PlaceholderText"/>
            </w:rPr>
            <w:t>Click or tap here to enter text.</w:t>
          </w:r>
        </w:sdtContent>
      </w:sdt>
    </w:p>
    <w:p w:rsidR="008253D2" w:rsidRDefault="008253D2" w:rsidP="00C22089">
      <w:pPr>
        <w:rPr>
          <w:b/>
          <w:sz w:val="28"/>
          <w:szCs w:val="28"/>
          <w:u w:val="single"/>
        </w:rPr>
      </w:pPr>
    </w:p>
    <w:p w:rsidR="008253D2" w:rsidRDefault="008253D2" w:rsidP="008253D2">
      <w:pPr>
        <w:spacing w:after="0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Blank Template:</w:t>
      </w:r>
    </w:p>
    <w:p w:rsidR="008253D2" w:rsidRPr="006418FA" w:rsidRDefault="003C0826" w:rsidP="008253D2">
      <w:pPr>
        <w:rPr>
          <w:b/>
          <w:sz w:val="28"/>
          <w:szCs w:val="28"/>
          <w:u w:val="single"/>
        </w:rPr>
      </w:pPr>
      <w:sdt>
        <w:sdtPr>
          <w:alias w:val="Date of Service"/>
          <w:tag w:val="Date of Service"/>
          <w:id w:val="-1352327352"/>
          <w:placeholder>
            <w:docPart w:val="905D242D48404278B0D68E53B0B39F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3D2" w:rsidRPr="002B6C0E">
            <w:rPr>
              <w:rStyle w:val="PlaceholderText"/>
            </w:rPr>
            <w:t>Click or tap to enter a date.</w:t>
          </w:r>
          <w:r w:rsidR="008253D2" w:rsidRPr="00630468">
            <w:t xml:space="preserve"> </w:t>
          </w:r>
        </w:sdtContent>
      </w:sdt>
      <w:r w:rsidR="008253D2">
        <w:t xml:space="preserve">| </w:t>
      </w:r>
      <w:sdt>
        <w:sdtPr>
          <w:alias w:val="Provider_ID"/>
          <w:tag w:val="Provider_ID"/>
          <w:id w:val="1478417089"/>
          <w:placeholder>
            <w:docPart w:val="06C149C74640406886BF388847D66FD7"/>
          </w:placeholder>
          <w:showingPlcHdr/>
          <w:dropDownList>
            <w:listItem w:value="Choose a Provider ID number."/>
            <w:listItem w:displayText="3866" w:value="3866"/>
            <w:listItem w:displayText="4574" w:value="4574"/>
            <w:listItem w:displayText="48052" w:value="48052"/>
            <w:listItem w:displayText="142981" w:value="142981"/>
            <w:listItem w:displayText="175193" w:value="175193"/>
            <w:listItem w:displayText="214600" w:value="214600"/>
            <w:listItem w:displayText="224661" w:value="224661"/>
            <w:listItem w:displayText="341034" w:value="341034"/>
            <w:listItem w:displayText="449976" w:value="449976"/>
            <w:listItem w:displayText="1844210" w:value="1844210"/>
            <w:listItem w:displayText="1844263" w:value="1844263"/>
            <w:listItem w:displayText="1846176" w:value="1846176"/>
          </w:dropDownList>
        </w:sdtPr>
        <w:sdtEndPr/>
        <w:sdtContent>
          <w:r w:rsidR="008253D2" w:rsidRPr="00FC70AE">
            <w:rPr>
              <w:rStyle w:val="PlaceholderText"/>
            </w:rPr>
            <w:t>Choose an item.</w:t>
          </w:r>
        </w:sdtContent>
      </w:sdt>
      <w:r w:rsidR="008253D2">
        <w:t xml:space="preserve">| </w:t>
      </w:r>
      <w:sdt>
        <w:sdtPr>
          <w:alias w:val="Contact Type"/>
          <w:tag w:val="Contact Type"/>
          <w:id w:val="-1690134794"/>
          <w:placeholder>
            <w:docPart w:val="479592F164E74E3F8521DD5C0BB404D7"/>
          </w:placeholder>
          <w:showingPlcHdr/>
          <w:dropDownList>
            <w:listItem w:displayText="Established Youth Contact" w:value="Established Youth Contact"/>
            <w:listItem w:displayText="Attempted Youth Contact" w:value="Attempted Youth Contact"/>
            <w:listItem w:displayText="Other Contact" w:value="Other Contact"/>
            <w:listItem w:displayText="None" w:value="None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Contact Mode"/>
          <w:tag w:val="Contact Mode"/>
          <w:id w:val="-898669196"/>
          <w:placeholder>
            <w:docPart w:val="12069FE47F744380AFF37535E6DB6B84"/>
          </w:placeholder>
          <w:showingPlcHdr/>
          <w:dropDownList>
            <w:listItem w:displayText="Text" w:value="Text"/>
            <w:listItem w:displayText="Face-to-face" w:value="Face-to-face"/>
            <w:listItem w:displayText="Video" w:value="Video"/>
            <w:listItem w:displayText="Email" w:value="Email"/>
            <w:listItem w:displayText="Phone Call" w:value="Phone Call"/>
            <w:listItem w:displayText="Messenger" w:value="Messenger"/>
            <w:listItem w:displayText="Other" w:value="Other"/>
          </w:dropDownList>
        </w:sdtPr>
        <w:sdtEndPr/>
        <w:sdtContent>
          <w:r w:rsidR="008253D2" w:rsidRPr="002B6C0E">
            <w:rPr>
              <w:rStyle w:val="PlaceholderText"/>
            </w:rPr>
            <w:t>Choose an item.</w:t>
          </w:r>
        </w:sdtContent>
      </w:sdt>
      <w:r w:rsidR="008253D2">
        <w:t xml:space="preserve"> | </w:t>
      </w:r>
      <w:sdt>
        <w:sdtPr>
          <w:alias w:val="Narrative"/>
          <w:tag w:val="Narrative"/>
          <w:id w:val="2097735521"/>
          <w:placeholder>
            <w:docPart w:val="F30024B13F164E22BBB9A741642ACC87"/>
          </w:placeholder>
          <w:showingPlcHdr/>
          <w15:appearance w15:val="tags"/>
          <w:text w:multiLine="1"/>
        </w:sdtPr>
        <w:sdtEndPr/>
        <w:sdtContent>
          <w:r w:rsidR="008253D2" w:rsidRPr="002B6C0E">
            <w:rPr>
              <w:rStyle w:val="PlaceholderText"/>
            </w:rPr>
            <w:t>Click or tap here to enter text.</w:t>
          </w:r>
        </w:sdtContent>
      </w:sdt>
    </w:p>
    <w:p w:rsidR="008253D2" w:rsidRPr="006418FA" w:rsidRDefault="008253D2" w:rsidP="00C22089">
      <w:pPr>
        <w:rPr>
          <w:b/>
          <w:sz w:val="28"/>
          <w:szCs w:val="28"/>
          <w:u w:val="single"/>
        </w:rPr>
      </w:pPr>
    </w:p>
    <w:p w:rsidR="00C22089" w:rsidRDefault="00C22089"/>
    <w:sectPr w:rsidR="00C2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89"/>
    <w:rsid w:val="003C0826"/>
    <w:rsid w:val="005D6A7E"/>
    <w:rsid w:val="008253D2"/>
    <w:rsid w:val="00836754"/>
    <w:rsid w:val="009028C4"/>
    <w:rsid w:val="00A35404"/>
    <w:rsid w:val="00A4294F"/>
    <w:rsid w:val="00B239A0"/>
    <w:rsid w:val="00B367D8"/>
    <w:rsid w:val="00B7319D"/>
    <w:rsid w:val="00C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6320-633F-446E-9ED4-F902B00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FA0669DD9E4FC2A01F901EACBB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5174-470A-4071-A75D-3727D37FF1B9}"/>
      </w:docPartPr>
      <w:docPartBody>
        <w:p w:rsidR="00DD77BC" w:rsidRDefault="00D75CDE" w:rsidP="00D75CDE">
          <w:pPr>
            <w:pStyle w:val="11FA0669DD9E4FC2A01F901EACBBA20A1"/>
          </w:pPr>
          <w:r w:rsidRPr="002B6C0E">
            <w:rPr>
              <w:rStyle w:val="PlaceholderText"/>
            </w:rPr>
            <w:t>Click or tap to enter a date.</w:t>
          </w:r>
          <w:r w:rsidRPr="00630468">
            <w:t xml:space="preserve"> </w:t>
          </w:r>
        </w:p>
      </w:docPartBody>
    </w:docPart>
    <w:docPart>
      <w:docPartPr>
        <w:name w:val="33D80914AD764FA282DCFF31BA62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2AA4-21B7-4993-B13E-B582F89213EF}"/>
      </w:docPartPr>
      <w:docPartBody>
        <w:p w:rsidR="00DD77BC" w:rsidRDefault="00D75CDE" w:rsidP="00D75CDE">
          <w:pPr>
            <w:pStyle w:val="33D80914AD764FA282DCFF31BA628C3A1"/>
          </w:pPr>
          <w:r w:rsidRPr="00FC70AE">
            <w:rPr>
              <w:rStyle w:val="PlaceholderText"/>
            </w:rPr>
            <w:t>Choose an item.</w:t>
          </w:r>
        </w:p>
      </w:docPartBody>
    </w:docPart>
    <w:docPart>
      <w:docPartPr>
        <w:name w:val="7197268BA73445D8A59E56A11EB5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E5AF-63F6-4124-9A72-F736427790E4}"/>
      </w:docPartPr>
      <w:docPartBody>
        <w:p w:rsidR="00DD77BC" w:rsidRDefault="00D75CDE" w:rsidP="00D75CDE">
          <w:pPr>
            <w:pStyle w:val="7197268BA73445D8A59E56A11EB5F2F81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64D05AE5F66B4808BFC1D002D5B6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2A7B-58FB-4812-8E4A-E991FE797634}"/>
      </w:docPartPr>
      <w:docPartBody>
        <w:p w:rsidR="00DD77BC" w:rsidRDefault="00D75CDE" w:rsidP="00D75CDE">
          <w:pPr>
            <w:pStyle w:val="64D05AE5F66B4808BFC1D002D5B6F4A81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98C044702EDF4A20B7DA415B6A21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390A-2438-4FE6-AF6E-9523096BF6D1}"/>
      </w:docPartPr>
      <w:docPartBody>
        <w:p w:rsidR="00DD77BC" w:rsidRDefault="00D75CDE" w:rsidP="00D75CDE">
          <w:pPr>
            <w:pStyle w:val="98C044702EDF4A20B7DA415B6A2157FE1"/>
          </w:pPr>
          <w:r w:rsidRPr="002B6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C326CD42D4C6382207366ECF3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C67B-C8E1-4134-8404-AB0650D1EB6F}"/>
      </w:docPartPr>
      <w:docPartBody>
        <w:p w:rsidR="00F61055" w:rsidRDefault="00D75CDE" w:rsidP="00D75CDE">
          <w:pPr>
            <w:pStyle w:val="5AEC326CD42D4C6382207366ECF385D2"/>
          </w:pPr>
          <w:r w:rsidRPr="002B6C0E">
            <w:rPr>
              <w:rStyle w:val="PlaceholderText"/>
            </w:rPr>
            <w:t>Click or tap to enter a date.</w:t>
          </w:r>
          <w:r w:rsidRPr="00630468">
            <w:t xml:space="preserve"> </w:t>
          </w:r>
        </w:p>
      </w:docPartBody>
    </w:docPart>
    <w:docPart>
      <w:docPartPr>
        <w:name w:val="E7A361ED404E41E2A7F6F2C5A2C0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3FF1-3C1D-4479-8418-EE82BF7EF7EE}"/>
      </w:docPartPr>
      <w:docPartBody>
        <w:p w:rsidR="00F61055" w:rsidRDefault="00D75CDE" w:rsidP="00D75CDE">
          <w:pPr>
            <w:pStyle w:val="E7A361ED404E41E2A7F6F2C5A2C0686A"/>
          </w:pPr>
          <w:r w:rsidRPr="00FC70AE">
            <w:rPr>
              <w:rStyle w:val="PlaceholderText"/>
            </w:rPr>
            <w:t>Choose an item.</w:t>
          </w:r>
        </w:p>
      </w:docPartBody>
    </w:docPart>
    <w:docPart>
      <w:docPartPr>
        <w:name w:val="4F9B5F99AFB047C087D1E3907758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9419-8E8A-479F-BEAC-C5865951BEE6}"/>
      </w:docPartPr>
      <w:docPartBody>
        <w:p w:rsidR="00F61055" w:rsidRDefault="00D75CDE" w:rsidP="00D75CDE">
          <w:pPr>
            <w:pStyle w:val="4F9B5F99AFB047C087D1E390775864B7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D6A094584A6A44A6B32EF583A3B9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522F-2997-4860-A9BE-9E9E5329AA82}"/>
      </w:docPartPr>
      <w:docPartBody>
        <w:p w:rsidR="00F61055" w:rsidRDefault="00D75CDE" w:rsidP="00D75CDE">
          <w:pPr>
            <w:pStyle w:val="D6A094584A6A44A6B32EF583A3B903A2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B0F969EA1D014401B3C8C67A3D4B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1269-D4D4-4083-BFDB-D8F6C1161792}"/>
      </w:docPartPr>
      <w:docPartBody>
        <w:p w:rsidR="00F61055" w:rsidRDefault="00D75CDE" w:rsidP="00D75CDE">
          <w:pPr>
            <w:pStyle w:val="B0F969EA1D014401B3C8C67A3D4B584C"/>
          </w:pPr>
          <w:r w:rsidRPr="002B6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92DB26F40466388FAFACCFAA2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3CAF-2376-409C-B6FE-F2F8B69488A7}"/>
      </w:docPartPr>
      <w:docPartBody>
        <w:p w:rsidR="00F61055" w:rsidRDefault="00D75CDE" w:rsidP="00D75CDE">
          <w:pPr>
            <w:pStyle w:val="D4692DB26F40466388FAFACCFAA21D6F"/>
          </w:pPr>
          <w:r w:rsidRPr="002B6C0E">
            <w:rPr>
              <w:rStyle w:val="PlaceholderText"/>
            </w:rPr>
            <w:t>Click or tap to enter a date.</w:t>
          </w:r>
          <w:r w:rsidRPr="00630468">
            <w:t xml:space="preserve"> </w:t>
          </w:r>
        </w:p>
      </w:docPartBody>
    </w:docPart>
    <w:docPart>
      <w:docPartPr>
        <w:name w:val="42A06097166A4495B07B88B93454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7677-DED9-49BA-BAD6-840CE17599F5}"/>
      </w:docPartPr>
      <w:docPartBody>
        <w:p w:rsidR="00F61055" w:rsidRDefault="00D75CDE" w:rsidP="00D75CDE">
          <w:pPr>
            <w:pStyle w:val="42A06097166A4495B07B88B93454BE8A"/>
          </w:pPr>
          <w:r w:rsidRPr="00FC70AE">
            <w:rPr>
              <w:rStyle w:val="PlaceholderText"/>
            </w:rPr>
            <w:t>Choose an item.</w:t>
          </w:r>
        </w:p>
      </w:docPartBody>
    </w:docPart>
    <w:docPart>
      <w:docPartPr>
        <w:name w:val="6FFA60502C88447DB6510E94B170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FA0D-D145-40AD-B78B-586EB8C23972}"/>
      </w:docPartPr>
      <w:docPartBody>
        <w:p w:rsidR="00F61055" w:rsidRDefault="00D75CDE" w:rsidP="00D75CDE">
          <w:pPr>
            <w:pStyle w:val="6FFA60502C88447DB6510E94B170D713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65C36DEBC69F4E3CA2758C3A3F6D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54B1-4514-4888-BDBC-C44927C9C289}"/>
      </w:docPartPr>
      <w:docPartBody>
        <w:p w:rsidR="00F61055" w:rsidRDefault="00D75CDE" w:rsidP="00D75CDE">
          <w:pPr>
            <w:pStyle w:val="65C36DEBC69F4E3CA2758C3A3F6DEDA2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75B740213DFC46C299CB22014BED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208B-70B9-41C8-9A81-EDAFBA07CB36}"/>
      </w:docPartPr>
      <w:docPartBody>
        <w:p w:rsidR="00F61055" w:rsidRDefault="00D75CDE" w:rsidP="00D75CDE">
          <w:pPr>
            <w:pStyle w:val="75B740213DFC46C299CB22014BED30BC"/>
          </w:pPr>
          <w:r w:rsidRPr="002B6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D242D48404278B0D68E53B0B3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47FC-BCF1-4E34-BDAE-03EE0D66862D}"/>
      </w:docPartPr>
      <w:docPartBody>
        <w:p w:rsidR="00F61055" w:rsidRDefault="00D75CDE" w:rsidP="00D75CDE">
          <w:pPr>
            <w:pStyle w:val="905D242D48404278B0D68E53B0B39FC5"/>
          </w:pPr>
          <w:r w:rsidRPr="002B6C0E">
            <w:rPr>
              <w:rStyle w:val="PlaceholderText"/>
            </w:rPr>
            <w:t>Click or tap to enter a date.</w:t>
          </w:r>
          <w:r w:rsidRPr="00630468">
            <w:t xml:space="preserve"> </w:t>
          </w:r>
        </w:p>
      </w:docPartBody>
    </w:docPart>
    <w:docPart>
      <w:docPartPr>
        <w:name w:val="06C149C74640406886BF388847D6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EA3B-7EAA-4C3C-A75C-1C60AEAC6F9B}"/>
      </w:docPartPr>
      <w:docPartBody>
        <w:p w:rsidR="00F61055" w:rsidRDefault="00D75CDE" w:rsidP="00D75CDE">
          <w:pPr>
            <w:pStyle w:val="06C149C74640406886BF388847D66FD7"/>
          </w:pPr>
          <w:r w:rsidRPr="00FC70AE">
            <w:rPr>
              <w:rStyle w:val="PlaceholderText"/>
            </w:rPr>
            <w:t>Choose an item.</w:t>
          </w:r>
        </w:p>
      </w:docPartBody>
    </w:docPart>
    <w:docPart>
      <w:docPartPr>
        <w:name w:val="479592F164E74E3F8521DD5C0BB4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8CB2-20E1-430F-A72F-9C62675268A3}"/>
      </w:docPartPr>
      <w:docPartBody>
        <w:p w:rsidR="00F61055" w:rsidRDefault="00D75CDE" w:rsidP="00D75CDE">
          <w:pPr>
            <w:pStyle w:val="479592F164E74E3F8521DD5C0BB404D7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12069FE47F744380AFF37535E6DB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E89C-7562-4050-AC7E-09B7F7A4DE42}"/>
      </w:docPartPr>
      <w:docPartBody>
        <w:p w:rsidR="00F61055" w:rsidRDefault="00D75CDE" w:rsidP="00D75CDE">
          <w:pPr>
            <w:pStyle w:val="12069FE47F744380AFF37535E6DB6B84"/>
          </w:pPr>
          <w:r w:rsidRPr="002B6C0E">
            <w:rPr>
              <w:rStyle w:val="PlaceholderText"/>
            </w:rPr>
            <w:t>Choose an item.</w:t>
          </w:r>
        </w:p>
      </w:docPartBody>
    </w:docPart>
    <w:docPart>
      <w:docPartPr>
        <w:name w:val="F30024B13F164E22BBB9A741642A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B93F-F18F-4096-9482-807549F830E3}"/>
      </w:docPartPr>
      <w:docPartBody>
        <w:p w:rsidR="00F61055" w:rsidRDefault="00D75CDE" w:rsidP="00D75CDE">
          <w:pPr>
            <w:pStyle w:val="F30024B13F164E22BBB9A741642ACC87"/>
          </w:pPr>
          <w:r w:rsidRPr="002B6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58"/>
    <w:rsid w:val="00051C58"/>
    <w:rsid w:val="00663F96"/>
    <w:rsid w:val="00D75CDE"/>
    <w:rsid w:val="00DD77BC"/>
    <w:rsid w:val="00F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CDE"/>
    <w:rPr>
      <w:color w:val="808080"/>
    </w:rPr>
  </w:style>
  <w:style w:type="paragraph" w:customStyle="1" w:styleId="11FA0669DD9E4FC2A01F901EACBBA20A">
    <w:name w:val="11FA0669DD9E4FC2A01F901EACBBA20A"/>
    <w:rsid w:val="00051C58"/>
  </w:style>
  <w:style w:type="paragraph" w:customStyle="1" w:styleId="33D80914AD764FA282DCFF31BA628C3A">
    <w:name w:val="33D80914AD764FA282DCFF31BA628C3A"/>
    <w:rsid w:val="00051C58"/>
  </w:style>
  <w:style w:type="paragraph" w:customStyle="1" w:styleId="7197268BA73445D8A59E56A11EB5F2F8">
    <w:name w:val="7197268BA73445D8A59E56A11EB5F2F8"/>
    <w:rsid w:val="00051C58"/>
  </w:style>
  <w:style w:type="paragraph" w:customStyle="1" w:styleId="64D05AE5F66B4808BFC1D002D5B6F4A8">
    <w:name w:val="64D05AE5F66B4808BFC1D002D5B6F4A8"/>
    <w:rsid w:val="00051C58"/>
  </w:style>
  <w:style w:type="paragraph" w:customStyle="1" w:styleId="98C044702EDF4A20B7DA415B6A2157FE">
    <w:name w:val="98C044702EDF4A20B7DA415B6A2157FE"/>
    <w:rsid w:val="00051C58"/>
  </w:style>
  <w:style w:type="paragraph" w:customStyle="1" w:styleId="F68DBB01A8DD45069065E29C24E886C0">
    <w:name w:val="F68DBB01A8DD45069065E29C24E886C0"/>
    <w:rsid w:val="00051C58"/>
  </w:style>
  <w:style w:type="paragraph" w:customStyle="1" w:styleId="119369131A524A218184240F7566C163">
    <w:name w:val="119369131A524A218184240F7566C163"/>
    <w:rsid w:val="00051C58"/>
  </w:style>
  <w:style w:type="paragraph" w:customStyle="1" w:styleId="6E886BAC11EF4F2889E92287C9F65F3B">
    <w:name w:val="6E886BAC11EF4F2889E92287C9F65F3B"/>
    <w:rsid w:val="00051C58"/>
  </w:style>
  <w:style w:type="paragraph" w:customStyle="1" w:styleId="DDB5B0D8E50B40D1BE09C7A47D504867">
    <w:name w:val="DDB5B0D8E50B40D1BE09C7A47D504867"/>
    <w:rsid w:val="00051C58"/>
  </w:style>
  <w:style w:type="paragraph" w:customStyle="1" w:styleId="FE7F2C73ACA34136825AF4F346B82592">
    <w:name w:val="FE7F2C73ACA34136825AF4F346B82592"/>
    <w:rsid w:val="00051C58"/>
  </w:style>
  <w:style w:type="paragraph" w:customStyle="1" w:styleId="C798F63D175E43E2BA826319864B2E04">
    <w:name w:val="C798F63D175E43E2BA826319864B2E04"/>
    <w:rsid w:val="00051C58"/>
  </w:style>
  <w:style w:type="paragraph" w:customStyle="1" w:styleId="1A3F78102997434B8DF09CAA5D661F7B">
    <w:name w:val="1A3F78102997434B8DF09CAA5D661F7B"/>
    <w:rsid w:val="00051C58"/>
  </w:style>
  <w:style w:type="paragraph" w:customStyle="1" w:styleId="5EF358BD5FD640188B51B4EAA96F4665">
    <w:name w:val="5EF358BD5FD640188B51B4EAA96F4665"/>
    <w:rsid w:val="00051C58"/>
  </w:style>
  <w:style w:type="paragraph" w:customStyle="1" w:styleId="3D41518681904EB48C34E860ACACA0F1">
    <w:name w:val="3D41518681904EB48C34E860ACACA0F1"/>
    <w:rsid w:val="00051C58"/>
  </w:style>
  <w:style w:type="paragraph" w:customStyle="1" w:styleId="80612252106648FF8650986938E353AD">
    <w:name w:val="80612252106648FF8650986938E353AD"/>
    <w:rsid w:val="00051C58"/>
  </w:style>
  <w:style w:type="paragraph" w:customStyle="1" w:styleId="1A3BAFD1C1B84D40BEFB34F3C9F87EC0">
    <w:name w:val="1A3BAFD1C1B84D40BEFB34F3C9F87EC0"/>
    <w:rsid w:val="00051C58"/>
  </w:style>
  <w:style w:type="paragraph" w:customStyle="1" w:styleId="069CF018109E4ADBB9107AFF947BB03E">
    <w:name w:val="069CF018109E4ADBB9107AFF947BB03E"/>
    <w:rsid w:val="00051C58"/>
  </w:style>
  <w:style w:type="paragraph" w:customStyle="1" w:styleId="F8DDDA4CE8834FB3ADFEB0D9E9DBE360">
    <w:name w:val="F8DDDA4CE8834FB3ADFEB0D9E9DBE360"/>
    <w:rsid w:val="00051C58"/>
  </w:style>
  <w:style w:type="paragraph" w:customStyle="1" w:styleId="5B84B73B23B14A9E8581342013EF27FB">
    <w:name w:val="5B84B73B23B14A9E8581342013EF27FB"/>
    <w:rsid w:val="00051C58"/>
  </w:style>
  <w:style w:type="paragraph" w:customStyle="1" w:styleId="4892CA973EFC4D71A666F24088F28B24">
    <w:name w:val="4892CA973EFC4D71A666F24088F28B24"/>
    <w:rsid w:val="00051C58"/>
  </w:style>
  <w:style w:type="paragraph" w:customStyle="1" w:styleId="978106CD3995401881A159D38F144559">
    <w:name w:val="978106CD3995401881A159D38F144559"/>
    <w:rsid w:val="00051C58"/>
  </w:style>
  <w:style w:type="paragraph" w:customStyle="1" w:styleId="04591FD78C3D4F72903D12531E01A51E">
    <w:name w:val="04591FD78C3D4F72903D12531E01A51E"/>
    <w:rsid w:val="00051C58"/>
  </w:style>
  <w:style w:type="paragraph" w:customStyle="1" w:styleId="C4B1712F0BF644BAA065316247B05506">
    <w:name w:val="C4B1712F0BF644BAA065316247B05506"/>
    <w:rsid w:val="00051C58"/>
  </w:style>
  <w:style w:type="paragraph" w:customStyle="1" w:styleId="017E74A3A89B475B92407E06BDA07D77">
    <w:name w:val="017E74A3A89B475B92407E06BDA07D77"/>
    <w:rsid w:val="00051C58"/>
  </w:style>
  <w:style w:type="paragraph" w:customStyle="1" w:styleId="05F4987818CC4519AABDA912993193F5">
    <w:name w:val="05F4987818CC4519AABDA912993193F5"/>
    <w:rsid w:val="00051C58"/>
  </w:style>
  <w:style w:type="paragraph" w:customStyle="1" w:styleId="EEB825BE2B3840EFBD141C087399C67E">
    <w:name w:val="EEB825BE2B3840EFBD141C087399C67E"/>
    <w:rsid w:val="00051C58"/>
  </w:style>
  <w:style w:type="paragraph" w:customStyle="1" w:styleId="0B71A7CF0D2247BEA84AF49F0E02A1F1">
    <w:name w:val="0B71A7CF0D2247BEA84AF49F0E02A1F1"/>
    <w:rsid w:val="00051C58"/>
  </w:style>
  <w:style w:type="paragraph" w:customStyle="1" w:styleId="112D415B0C694743837BAE7E6E5319C4">
    <w:name w:val="112D415B0C694743837BAE7E6E5319C4"/>
    <w:rsid w:val="00051C58"/>
  </w:style>
  <w:style w:type="paragraph" w:customStyle="1" w:styleId="2025DB0190394E04921DB43F1EF6D44F">
    <w:name w:val="2025DB0190394E04921DB43F1EF6D44F"/>
    <w:rsid w:val="00051C58"/>
  </w:style>
  <w:style w:type="paragraph" w:customStyle="1" w:styleId="1A2D6A18B96C4355B5A269044DF196A7">
    <w:name w:val="1A2D6A18B96C4355B5A269044DF196A7"/>
    <w:rsid w:val="00051C58"/>
  </w:style>
  <w:style w:type="paragraph" w:customStyle="1" w:styleId="11FA0669DD9E4FC2A01F901EACBBA20A1">
    <w:name w:val="11FA0669DD9E4FC2A01F901EACBBA20A1"/>
    <w:rsid w:val="00D75CDE"/>
    <w:rPr>
      <w:rFonts w:eastAsiaTheme="minorHAnsi"/>
    </w:rPr>
  </w:style>
  <w:style w:type="paragraph" w:customStyle="1" w:styleId="33D80914AD764FA282DCFF31BA628C3A1">
    <w:name w:val="33D80914AD764FA282DCFF31BA628C3A1"/>
    <w:rsid w:val="00D75CDE"/>
    <w:rPr>
      <w:rFonts w:eastAsiaTheme="minorHAnsi"/>
    </w:rPr>
  </w:style>
  <w:style w:type="paragraph" w:customStyle="1" w:styleId="7197268BA73445D8A59E56A11EB5F2F81">
    <w:name w:val="7197268BA73445D8A59E56A11EB5F2F81"/>
    <w:rsid w:val="00D75CDE"/>
    <w:rPr>
      <w:rFonts w:eastAsiaTheme="minorHAnsi"/>
    </w:rPr>
  </w:style>
  <w:style w:type="paragraph" w:customStyle="1" w:styleId="64D05AE5F66B4808BFC1D002D5B6F4A81">
    <w:name w:val="64D05AE5F66B4808BFC1D002D5B6F4A81"/>
    <w:rsid w:val="00D75CDE"/>
    <w:rPr>
      <w:rFonts w:eastAsiaTheme="minorHAnsi"/>
    </w:rPr>
  </w:style>
  <w:style w:type="paragraph" w:customStyle="1" w:styleId="98C044702EDF4A20B7DA415B6A2157FE1">
    <w:name w:val="98C044702EDF4A20B7DA415B6A2157FE1"/>
    <w:rsid w:val="00D75CDE"/>
    <w:rPr>
      <w:rFonts w:eastAsiaTheme="minorHAnsi"/>
    </w:rPr>
  </w:style>
  <w:style w:type="paragraph" w:customStyle="1" w:styleId="F68DBB01A8DD45069065E29C24E886C01">
    <w:name w:val="F68DBB01A8DD45069065E29C24E886C01"/>
    <w:rsid w:val="00D75CDE"/>
    <w:rPr>
      <w:rFonts w:eastAsiaTheme="minorHAnsi"/>
    </w:rPr>
  </w:style>
  <w:style w:type="paragraph" w:customStyle="1" w:styleId="119369131A524A218184240F7566C1631">
    <w:name w:val="119369131A524A218184240F7566C1631"/>
    <w:rsid w:val="00D75CDE"/>
    <w:rPr>
      <w:rFonts w:eastAsiaTheme="minorHAnsi"/>
    </w:rPr>
  </w:style>
  <w:style w:type="paragraph" w:customStyle="1" w:styleId="6E886BAC11EF4F2889E92287C9F65F3B1">
    <w:name w:val="6E886BAC11EF4F2889E92287C9F65F3B1"/>
    <w:rsid w:val="00D75CDE"/>
    <w:rPr>
      <w:rFonts w:eastAsiaTheme="minorHAnsi"/>
    </w:rPr>
  </w:style>
  <w:style w:type="paragraph" w:customStyle="1" w:styleId="DDB5B0D8E50B40D1BE09C7A47D5048671">
    <w:name w:val="DDB5B0D8E50B40D1BE09C7A47D5048671"/>
    <w:rsid w:val="00D75CDE"/>
    <w:rPr>
      <w:rFonts w:eastAsiaTheme="minorHAnsi"/>
    </w:rPr>
  </w:style>
  <w:style w:type="paragraph" w:customStyle="1" w:styleId="FE7F2C73ACA34136825AF4F346B825921">
    <w:name w:val="FE7F2C73ACA34136825AF4F346B825921"/>
    <w:rsid w:val="00D75CDE"/>
    <w:rPr>
      <w:rFonts w:eastAsiaTheme="minorHAnsi"/>
    </w:rPr>
  </w:style>
  <w:style w:type="paragraph" w:customStyle="1" w:styleId="C798F63D175E43E2BA826319864B2E041">
    <w:name w:val="C798F63D175E43E2BA826319864B2E041"/>
    <w:rsid w:val="00D75CDE"/>
    <w:rPr>
      <w:rFonts w:eastAsiaTheme="minorHAnsi"/>
    </w:rPr>
  </w:style>
  <w:style w:type="paragraph" w:customStyle="1" w:styleId="1A3F78102997434B8DF09CAA5D661F7B1">
    <w:name w:val="1A3F78102997434B8DF09CAA5D661F7B1"/>
    <w:rsid w:val="00D75CDE"/>
    <w:rPr>
      <w:rFonts w:eastAsiaTheme="minorHAnsi"/>
    </w:rPr>
  </w:style>
  <w:style w:type="paragraph" w:customStyle="1" w:styleId="5EF358BD5FD640188B51B4EAA96F46651">
    <w:name w:val="5EF358BD5FD640188B51B4EAA96F46651"/>
    <w:rsid w:val="00D75CDE"/>
    <w:rPr>
      <w:rFonts w:eastAsiaTheme="minorHAnsi"/>
    </w:rPr>
  </w:style>
  <w:style w:type="paragraph" w:customStyle="1" w:styleId="3D41518681904EB48C34E860ACACA0F11">
    <w:name w:val="3D41518681904EB48C34E860ACACA0F11"/>
    <w:rsid w:val="00D75CDE"/>
    <w:rPr>
      <w:rFonts w:eastAsiaTheme="minorHAnsi"/>
    </w:rPr>
  </w:style>
  <w:style w:type="paragraph" w:customStyle="1" w:styleId="80612252106648FF8650986938E353AD1">
    <w:name w:val="80612252106648FF8650986938E353AD1"/>
    <w:rsid w:val="00D75CDE"/>
    <w:rPr>
      <w:rFonts w:eastAsiaTheme="minorHAnsi"/>
    </w:rPr>
  </w:style>
  <w:style w:type="paragraph" w:customStyle="1" w:styleId="1A3BAFD1C1B84D40BEFB34F3C9F87EC01">
    <w:name w:val="1A3BAFD1C1B84D40BEFB34F3C9F87EC01"/>
    <w:rsid w:val="00D75CDE"/>
    <w:rPr>
      <w:rFonts w:eastAsiaTheme="minorHAnsi"/>
    </w:rPr>
  </w:style>
  <w:style w:type="paragraph" w:customStyle="1" w:styleId="069CF018109E4ADBB9107AFF947BB03E1">
    <w:name w:val="069CF018109E4ADBB9107AFF947BB03E1"/>
    <w:rsid w:val="00D75CDE"/>
    <w:rPr>
      <w:rFonts w:eastAsiaTheme="minorHAnsi"/>
    </w:rPr>
  </w:style>
  <w:style w:type="paragraph" w:customStyle="1" w:styleId="F8DDDA4CE8834FB3ADFEB0D9E9DBE3601">
    <w:name w:val="F8DDDA4CE8834FB3ADFEB0D9E9DBE3601"/>
    <w:rsid w:val="00D75CDE"/>
    <w:rPr>
      <w:rFonts w:eastAsiaTheme="minorHAnsi"/>
    </w:rPr>
  </w:style>
  <w:style w:type="paragraph" w:customStyle="1" w:styleId="5B84B73B23B14A9E8581342013EF27FB1">
    <w:name w:val="5B84B73B23B14A9E8581342013EF27FB1"/>
    <w:rsid w:val="00D75CDE"/>
    <w:rPr>
      <w:rFonts w:eastAsiaTheme="minorHAnsi"/>
    </w:rPr>
  </w:style>
  <w:style w:type="paragraph" w:customStyle="1" w:styleId="4892CA973EFC4D71A666F24088F28B241">
    <w:name w:val="4892CA973EFC4D71A666F24088F28B241"/>
    <w:rsid w:val="00D75CDE"/>
    <w:rPr>
      <w:rFonts w:eastAsiaTheme="minorHAnsi"/>
    </w:rPr>
  </w:style>
  <w:style w:type="paragraph" w:customStyle="1" w:styleId="978106CD3995401881A159D38F1445591">
    <w:name w:val="978106CD3995401881A159D38F1445591"/>
    <w:rsid w:val="00D75CDE"/>
    <w:rPr>
      <w:rFonts w:eastAsiaTheme="minorHAnsi"/>
    </w:rPr>
  </w:style>
  <w:style w:type="paragraph" w:customStyle="1" w:styleId="04591FD78C3D4F72903D12531E01A51E1">
    <w:name w:val="04591FD78C3D4F72903D12531E01A51E1"/>
    <w:rsid w:val="00D75CDE"/>
    <w:rPr>
      <w:rFonts w:eastAsiaTheme="minorHAnsi"/>
    </w:rPr>
  </w:style>
  <w:style w:type="paragraph" w:customStyle="1" w:styleId="C4B1712F0BF644BAA065316247B055061">
    <w:name w:val="C4B1712F0BF644BAA065316247B055061"/>
    <w:rsid w:val="00D75CDE"/>
    <w:rPr>
      <w:rFonts w:eastAsiaTheme="minorHAnsi"/>
    </w:rPr>
  </w:style>
  <w:style w:type="paragraph" w:customStyle="1" w:styleId="017E74A3A89B475B92407E06BDA07D771">
    <w:name w:val="017E74A3A89B475B92407E06BDA07D771"/>
    <w:rsid w:val="00D75CDE"/>
    <w:rPr>
      <w:rFonts w:eastAsiaTheme="minorHAnsi"/>
    </w:rPr>
  </w:style>
  <w:style w:type="paragraph" w:customStyle="1" w:styleId="05F4987818CC4519AABDA912993193F51">
    <w:name w:val="05F4987818CC4519AABDA912993193F51"/>
    <w:rsid w:val="00D75CDE"/>
    <w:rPr>
      <w:rFonts w:eastAsiaTheme="minorHAnsi"/>
    </w:rPr>
  </w:style>
  <w:style w:type="paragraph" w:customStyle="1" w:styleId="EEB825BE2B3840EFBD141C087399C67E1">
    <w:name w:val="EEB825BE2B3840EFBD141C087399C67E1"/>
    <w:rsid w:val="00D75CDE"/>
    <w:rPr>
      <w:rFonts w:eastAsiaTheme="minorHAnsi"/>
    </w:rPr>
  </w:style>
  <w:style w:type="paragraph" w:customStyle="1" w:styleId="0B71A7CF0D2247BEA84AF49F0E02A1F11">
    <w:name w:val="0B71A7CF0D2247BEA84AF49F0E02A1F11"/>
    <w:rsid w:val="00D75CDE"/>
    <w:rPr>
      <w:rFonts w:eastAsiaTheme="minorHAnsi"/>
    </w:rPr>
  </w:style>
  <w:style w:type="paragraph" w:customStyle="1" w:styleId="112D415B0C694743837BAE7E6E5319C41">
    <w:name w:val="112D415B0C694743837BAE7E6E5319C41"/>
    <w:rsid w:val="00D75CDE"/>
    <w:rPr>
      <w:rFonts w:eastAsiaTheme="minorHAnsi"/>
    </w:rPr>
  </w:style>
  <w:style w:type="paragraph" w:customStyle="1" w:styleId="2025DB0190394E04921DB43F1EF6D44F1">
    <w:name w:val="2025DB0190394E04921DB43F1EF6D44F1"/>
    <w:rsid w:val="00D75CDE"/>
    <w:rPr>
      <w:rFonts w:eastAsiaTheme="minorHAnsi"/>
    </w:rPr>
  </w:style>
  <w:style w:type="paragraph" w:customStyle="1" w:styleId="1A2D6A18B96C4355B5A269044DF196A71">
    <w:name w:val="1A2D6A18B96C4355B5A269044DF196A71"/>
    <w:rsid w:val="00D75CDE"/>
    <w:rPr>
      <w:rFonts w:eastAsiaTheme="minorHAnsi"/>
    </w:rPr>
  </w:style>
  <w:style w:type="paragraph" w:customStyle="1" w:styleId="5AEC326CD42D4C6382207366ECF385D2">
    <w:name w:val="5AEC326CD42D4C6382207366ECF385D2"/>
    <w:rsid w:val="00D75CDE"/>
  </w:style>
  <w:style w:type="paragraph" w:customStyle="1" w:styleId="E7A361ED404E41E2A7F6F2C5A2C0686A">
    <w:name w:val="E7A361ED404E41E2A7F6F2C5A2C0686A"/>
    <w:rsid w:val="00D75CDE"/>
  </w:style>
  <w:style w:type="paragraph" w:customStyle="1" w:styleId="4F9B5F99AFB047C087D1E390775864B7">
    <w:name w:val="4F9B5F99AFB047C087D1E390775864B7"/>
    <w:rsid w:val="00D75CDE"/>
  </w:style>
  <w:style w:type="paragraph" w:customStyle="1" w:styleId="D6A094584A6A44A6B32EF583A3B903A2">
    <w:name w:val="D6A094584A6A44A6B32EF583A3B903A2"/>
    <w:rsid w:val="00D75CDE"/>
  </w:style>
  <w:style w:type="paragraph" w:customStyle="1" w:styleId="B0F969EA1D014401B3C8C67A3D4B584C">
    <w:name w:val="B0F969EA1D014401B3C8C67A3D4B584C"/>
    <w:rsid w:val="00D75CDE"/>
  </w:style>
  <w:style w:type="paragraph" w:customStyle="1" w:styleId="D4692DB26F40466388FAFACCFAA21D6F">
    <w:name w:val="D4692DB26F40466388FAFACCFAA21D6F"/>
    <w:rsid w:val="00D75CDE"/>
  </w:style>
  <w:style w:type="paragraph" w:customStyle="1" w:styleId="42A06097166A4495B07B88B93454BE8A">
    <w:name w:val="42A06097166A4495B07B88B93454BE8A"/>
    <w:rsid w:val="00D75CDE"/>
  </w:style>
  <w:style w:type="paragraph" w:customStyle="1" w:styleId="6FFA60502C88447DB6510E94B170D713">
    <w:name w:val="6FFA60502C88447DB6510E94B170D713"/>
    <w:rsid w:val="00D75CDE"/>
  </w:style>
  <w:style w:type="paragraph" w:customStyle="1" w:styleId="65C36DEBC69F4E3CA2758C3A3F6DEDA2">
    <w:name w:val="65C36DEBC69F4E3CA2758C3A3F6DEDA2"/>
    <w:rsid w:val="00D75CDE"/>
  </w:style>
  <w:style w:type="paragraph" w:customStyle="1" w:styleId="75B740213DFC46C299CB22014BED30BC">
    <w:name w:val="75B740213DFC46C299CB22014BED30BC"/>
    <w:rsid w:val="00D75CDE"/>
  </w:style>
  <w:style w:type="paragraph" w:customStyle="1" w:styleId="905D242D48404278B0D68E53B0B39FC5">
    <w:name w:val="905D242D48404278B0D68E53B0B39FC5"/>
    <w:rsid w:val="00D75CDE"/>
  </w:style>
  <w:style w:type="paragraph" w:customStyle="1" w:styleId="06C149C74640406886BF388847D66FD7">
    <w:name w:val="06C149C74640406886BF388847D66FD7"/>
    <w:rsid w:val="00D75CDE"/>
  </w:style>
  <w:style w:type="paragraph" w:customStyle="1" w:styleId="479592F164E74E3F8521DD5C0BB404D7">
    <w:name w:val="479592F164E74E3F8521DD5C0BB404D7"/>
    <w:rsid w:val="00D75CDE"/>
  </w:style>
  <w:style w:type="paragraph" w:customStyle="1" w:styleId="12069FE47F744380AFF37535E6DB6B84">
    <w:name w:val="12069FE47F744380AFF37535E6DB6B84"/>
    <w:rsid w:val="00D75CDE"/>
  </w:style>
  <w:style w:type="paragraph" w:customStyle="1" w:styleId="F30024B13F164E22BBB9A741642ACC87">
    <w:name w:val="F30024B13F164E22BBB9A741642ACC87"/>
    <w:rsid w:val="00D75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Sunbury, Tenaya (DSHS/RDA)</dc:creator>
  <cp:keywords/>
  <dc:description/>
  <cp:lastModifiedBy>Dolgash, Debbie (DCYF)</cp:lastModifiedBy>
  <cp:revision>2</cp:revision>
  <dcterms:created xsi:type="dcterms:W3CDTF">2022-07-29T13:38:00Z</dcterms:created>
  <dcterms:modified xsi:type="dcterms:W3CDTF">2022-07-29T13:38:00Z</dcterms:modified>
</cp:coreProperties>
</file>