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2042" w14:textId="77777777" w:rsidR="00E145B8" w:rsidRDefault="00E145B8" w:rsidP="00E145B8">
      <w:pPr>
        <w:tabs>
          <w:tab w:val="left" w:pos="3015"/>
        </w:tabs>
        <w:spacing w:before="89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608"/>
        <w:gridCol w:w="2517"/>
        <w:gridCol w:w="1066"/>
        <w:gridCol w:w="1837"/>
      </w:tblGrid>
      <w:tr w:rsidR="00E145B8" w:rsidRPr="00BD0E81" w14:paraId="465E1E6F" w14:textId="77777777" w:rsidTr="00546C23">
        <w:trPr>
          <w:trHeight w:val="282"/>
        </w:trPr>
        <w:tc>
          <w:tcPr>
            <w:tcW w:w="11268" w:type="dxa"/>
            <w:gridSpan w:val="6"/>
            <w:shd w:val="clear" w:color="auto" w:fill="C9BFFC"/>
          </w:tcPr>
          <w:p w14:paraId="0007CD5D" w14:textId="77777777" w:rsidR="00E145B8" w:rsidRPr="00BD0E81" w:rsidRDefault="00E145B8" w:rsidP="00546C23">
            <w:pPr>
              <w:pStyle w:val="TableParagraph"/>
              <w:spacing w:before="23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INFORMACIÓN DEL SOLICITANTE</w:t>
            </w:r>
          </w:p>
        </w:tc>
      </w:tr>
      <w:tr w:rsidR="00E145B8" w:rsidRPr="00BD0E81" w14:paraId="746C4616" w14:textId="77777777" w:rsidTr="00C5779E">
        <w:trPr>
          <w:trHeight w:val="513"/>
        </w:trPr>
        <w:tc>
          <w:tcPr>
            <w:tcW w:w="3114" w:type="dxa"/>
          </w:tcPr>
          <w:p w14:paraId="23C26444" w14:textId="77777777" w:rsidR="00E145B8" w:rsidRPr="00EC6A0B" w:rsidRDefault="00E145B8" w:rsidP="00C5779E">
            <w:pPr>
              <w:pStyle w:val="TableParagraph"/>
              <w:tabs>
                <w:tab w:val="left" w:pos="1022"/>
              </w:tabs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  <w:r>
              <w:rPr>
                <w:sz w:val="18"/>
                <w:szCs w:val="18"/>
              </w:rPr>
              <w:tab/>
              <w:t>PRIMER NOMBRE</w:t>
            </w:r>
          </w:p>
          <w:p w14:paraId="738D40F1" w14:textId="77777777" w:rsidR="00E145B8" w:rsidRPr="00EC6A0B" w:rsidRDefault="00E145B8" w:rsidP="00546C23">
            <w:pPr>
              <w:pStyle w:val="TableParagraph"/>
              <w:tabs>
                <w:tab w:val="left" w:pos="835"/>
              </w:tabs>
              <w:spacing w:before="18"/>
              <w:rPr>
                <w:sz w:val="20"/>
                <w:szCs w:val="18"/>
              </w:rPr>
            </w:pPr>
            <w:r w:rsidRPr="00EC6A0B">
              <w:rPr>
                <w:sz w:val="20"/>
                <w:szCs w:val="18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EC6A0B">
              <w:rPr>
                <w:sz w:val="20"/>
                <w:szCs w:val="18"/>
              </w:rPr>
              <w:instrText xml:space="preserve"> FORMTEXT </w:instrText>
            </w:r>
            <w:r w:rsidRPr="00EC6A0B">
              <w:rPr>
                <w:sz w:val="20"/>
                <w:szCs w:val="18"/>
              </w:rPr>
            </w:r>
            <w:r w:rsidRPr="00EC6A0B">
              <w:rPr>
                <w:sz w:val="20"/>
                <w:szCs w:val="18"/>
              </w:rPr>
              <w:fldChar w:fldCharType="separate"/>
            </w:r>
            <w:r>
              <w:rPr>
                <w:sz w:val="20"/>
                <w:szCs w:val="18"/>
              </w:rPr>
              <w:t>     </w:t>
            </w:r>
            <w:r w:rsidRPr="00EC6A0B">
              <w:rPr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2126" w:type="dxa"/>
          </w:tcPr>
          <w:p w14:paraId="0D015F41" w14:textId="31919971" w:rsidR="00E145B8" w:rsidRPr="00EC6A0B" w:rsidRDefault="00E145B8" w:rsidP="00546C23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NOMBRE</w:t>
            </w:r>
          </w:p>
          <w:p w14:paraId="08B00447" w14:textId="39B856EC" w:rsidR="00E145B8" w:rsidRPr="00F95AE3" w:rsidRDefault="00E145B8" w:rsidP="00546C23">
            <w:pPr>
              <w:pStyle w:val="TableParagraph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25" w:type="dxa"/>
            <w:gridSpan w:val="2"/>
          </w:tcPr>
          <w:p w14:paraId="63A0CC17" w14:textId="09C6DF2C" w:rsidR="00E145B8" w:rsidRPr="00EC6A0B" w:rsidRDefault="00E145B8" w:rsidP="00684455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</w:t>
            </w:r>
          </w:p>
          <w:p w14:paraId="2AC28651" w14:textId="13B17486" w:rsidR="00E145B8" w:rsidRPr="00F95AE3" w:rsidRDefault="00E145B8" w:rsidP="00684455">
            <w:pPr>
              <w:pStyle w:val="TableParagraph"/>
              <w:tabs>
                <w:tab w:val="left" w:pos="1248"/>
              </w:tabs>
              <w:spacing w:before="18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ab/>
              <w:t xml:space="preserve">ALIAS </w:t>
            </w:r>
            <w:r w:rsidR="00966EA5"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6EA5" w:rsidRPr="00F95AE3">
              <w:rPr>
                <w:sz w:val="20"/>
                <w:szCs w:val="20"/>
              </w:rPr>
              <w:instrText xml:space="preserve"> FORMTEXT </w:instrText>
            </w:r>
            <w:r w:rsidR="00966EA5" w:rsidRPr="00F95AE3">
              <w:rPr>
                <w:sz w:val="20"/>
                <w:szCs w:val="20"/>
              </w:rPr>
            </w:r>
            <w:r w:rsidR="00966EA5"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="00966EA5"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3" w:type="dxa"/>
            <w:gridSpan w:val="2"/>
          </w:tcPr>
          <w:p w14:paraId="03A7A3DA" w14:textId="5611A659" w:rsidR="00E145B8" w:rsidRPr="00EC6A0B" w:rsidRDefault="00ED7F35" w:rsidP="00684455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</w:p>
          <w:p w14:paraId="51458E2D" w14:textId="77777777" w:rsidR="00E145B8" w:rsidRPr="00F95AE3" w:rsidRDefault="00E145B8" w:rsidP="00684455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145B8" w:rsidRPr="00BD0E81" w14:paraId="4FDBDDD4" w14:textId="77777777" w:rsidTr="00C5779E">
        <w:trPr>
          <w:trHeight w:val="787"/>
        </w:trPr>
        <w:tc>
          <w:tcPr>
            <w:tcW w:w="5240" w:type="dxa"/>
            <w:gridSpan w:val="2"/>
            <w:shd w:val="clear" w:color="auto" w:fill="auto"/>
          </w:tcPr>
          <w:p w14:paraId="78C9AFDA" w14:textId="05C413BD" w:rsidR="00E145B8" w:rsidRPr="00900BB9" w:rsidRDefault="00E145B8" w:rsidP="00546C23">
            <w:pPr>
              <w:pStyle w:val="TableParagraph"/>
              <w:spacing w:before="18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POSTAL</w:t>
            </w:r>
            <w:r>
              <w:rPr>
                <w:sz w:val="14"/>
                <w:szCs w:val="18"/>
              </w:rPr>
              <w:t xml:space="preserve"> (</w:t>
            </w:r>
            <w:r>
              <w:rPr>
                <w:i/>
                <w:sz w:val="18"/>
                <w:szCs w:val="18"/>
              </w:rPr>
              <w:t xml:space="preserve">instrucciones </w:t>
            </w:r>
            <w:r w:rsidR="008524BD">
              <w:rPr>
                <w:i/>
                <w:sz w:val="18"/>
                <w:szCs w:val="18"/>
              </w:rPr>
              <w:t xml:space="preserve">de </w:t>
            </w:r>
            <w:r>
              <w:rPr>
                <w:i/>
                <w:sz w:val="18"/>
                <w:szCs w:val="18"/>
              </w:rPr>
              <w:t>envío general al dorso del formulario)</w:t>
            </w:r>
          </w:p>
          <w:p w14:paraId="6C6C33C1" w14:textId="77777777" w:rsidR="00E145B8" w:rsidRPr="00F95AE3" w:rsidRDefault="00E145B8" w:rsidP="00546C23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25" w:type="dxa"/>
            <w:gridSpan w:val="2"/>
          </w:tcPr>
          <w:p w14:paraId="0E0A732B" w14:textId="366F210F" w:rsidR="00E145B8" w:rsidRPr="00EC6A0B" w:rsidRDefault="00E145B8" w:rsidP="00684455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  <w:p w14:paraId="41F0FC6E" w14:textId="60540E32" w:rsidR="00E145B8" w:rsidRPr="00F95AE3" w:rsidRDefault="00E145B8" w:rsidP="00684455">
            <w:pPr>
              <w:pStyle w:val="TableParagraph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66" w:type="dxa"/>
          </w:tcPr>
          <w:p w14:paraId="5510F08F" w14:textId="5A2CF52F" w:rsidR="00E145B8" w:rsidRPr="00EC6A0B" w:rsidRDefault="00E145B8" w:rsidP="00684455">
            <w:pPr>
              <w:pStyle w:val="TableParagraph"/>
              <w:spacing w:before="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</w:t>
            </w:r>
          </w:p>
          <w:p w14:paraId="05E98DAC" w14:textId="4DCA04F4" w:rsidR="00E145B8" w:rsidRPr="00F95AE3" w:rsidRDefault="00E145B8" w:rsidP="00684455">
            <w:pPr>
              <w:pStyle w:val="TableParagraph"/>
              <w:spacing w:before="18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37" w:type="dxa"/>
          </w:tcPr>
          <w:p w14:paraId="5249374C" w14:textId="77777777" w:rsidR="00684455" w:rsidRDefault="00E145B8" w:rsidP="0068445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CÓDIGO </w:t>
            </w:r>
            <w:r>
              <w:rPr>
                <w:sz w:val="18"/>
                <w:szCs w:val="18"/>
              </w:rPr>
              <w:t>POSTAL</w:t>
            </w:r>
          </w:p>
          <w:p w14:paraId="719A848C" w14:textId="403F0C5C" w:rsidR="00E145B8" w:rsidRPr="00BD0E81" w:rsidRDefault="00A56C6F" w:rsidP="00684455">
            <w:pPr>
              <w:pStyle w:val="TableParagraph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</w:tr>
      <w:tr w:rsidR="00E145B8" w:rsidRPr="00BD0E81" w14:paraId="5728D8C8" w14:textId="77777777" w:rsidTr="00546C23">
        <w:trPr>
          <w:trHeight w:val="513"/>
        </w:trPr>
        <w:tc>
          <w:tcPr>
            <w:tcW w:w="5848" w:type="dxa"/>
            <w:gridSpan w:val="3"/>
          </w:tcPr>
          <w:p w14:paraId="40D9E84E" w14:textId="77777777" w:rsidR="00E145B8" w:rsidRPr="00EC6A0B" w:rsidRDefault="00E145B8" w:rsidP="00546C23">
            <w:pPr>
              <w:pStyle w:val="TableParagraph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TELÉFONO (INCLUIR EL CÓDIGO DE ÁREA)</w:t>
            </w:r>
          </w:p>
          <w:p w14:paraId="02B1CD75" w14:textId="77777777" w:rsidR="00E145B8" w:rsidRPr="00F95AE3" w:rsidRDefault="00E145B8" w:rsidP="00546C2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20" w:type="dxa"/>
            <w:gridSpan w:val="3"/>
          </w:tcPr>
          <w:p w14:paraId="7A23C22A" w14:textId="77777777" w:rsidR="00E145B8" w:rsidRPr="00EC6A0B" w:rsidRDefault="00E145B8" w:rsidP="00546C23">
            <w:pPr>
              <w:pStyle w:val="TableParagraph"/>
              <w:spacing w:before="20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 DE CORREO ELECTRÓNICO</w:t>
            </w:r>
          </w:p>
          <w:p w14:paraId="48DCBC19" w14:textId="77777777" w:rsidR="00E145B8" w:rsidRPr="00F95AE3" w:rsidRDefault="00E145B8" w:rsidP="00546C23">
            <w:pPr>
              <w:pStyle w:val="TableParagraph"/>
              <w:spacing w:before="20"/>
              <w:ind w:left="111"/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511585B" w14:textId="77777777" w:rsidR="00E145B8" w:rsidRPr="00F95AE3" w:rsidRDefault="00E145B8" w:rsidP="00E145B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246" w:type="dxa"/>
        <w:tblLayout w:type="fixed"/>
        <w:tblLook w:val="04A0" w:firstRow="1" w:lastRow="0" w:firstColumn="1" w:lastColumn="0" w:noHBand="0" w:noVBand="1"/>
      </w:tblPr>
      <w:tblGrid>
        <w:gridCol w:w="4495"/>
        <w:gridCol w:w="1620"/>
        <w:gridCol w:w="1890"/>
        <w:gridCol w:w="1620"/>
        <w:gridCol w:w="1621"/>
      </w:tblGrid>
      <w:tr w:rsidR="00E145B8" w:rsidRPr="00BD0E81" w14:paraId="250B535D" w14:textId="77777777" w:rsidTr="00546C23">
        <w:trPr>
          <w:trHeight w:val="283"/>
        </w:trPr>
        <w:tc>
          <w:tcPr>
            <w:tcW w:w="11246" w:type="dxa"/>
            <w:gridSpan w:val="5"/>
            <w:shd w:val="clear" w:color="auto" w:fill="C9BFFC"/>
          </w:tcPr>
          <w:p w14:paraId="157783E3" w14:textId="77777777" w:rsidR="00E145B8" w:rsidRPr="00F95AE3" w:rsidRDefault="00E145B8" w:rsidP="00546C23">
            <w:pPr>
              <w:pStyle w:val="TableParagraph"/>
              <w:spacing w:before="23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SOLICITUD DE REGISTROS DE:</w:t>
            </w:r>
          </w:p>
        </w:tc>
      </w:tr>
      <w:tr w:rsidR="00E145B8" w:rsidRPr="00BD0E81" w14:paraId="02F4B811" w14:textId="77777777" w:rsidTr="003F00B3">
        <w:trPr>
          <w:trHeight w:val="707"/>
        </w:trPr>
        <w:tc>
          <w:tcPr>
            <w:tcW w:w="4495" w:type="dxa"/>
            <w:vAlign w:val="center"/>
          </w:tcPr>
          <w:p w14:paraId="4A06DCA5" w14:textId="77777777" w:rsidR="00E145B8" w:rsidRPr="00EC6A0B" w:rsidRDefault="00E145B8" w:rsidP="00C57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(PRIMER NOMBRE, SEGUNDO NOMBRE, APELLIDO)</w:t>
            </w:r>
          </w:p>
        </w:tc>
        <w:tc>
          <w:tcPr>
            <w:tcW w:w="1620" w:type="dxa"/>
            <w:vAlign w:val="center"/>
          </w:tcPr>
          <w:p w14:paraId="61045B39" w14:textId="77777777" w:rsidR="00E145B8" w:rsidRPr="00EC6A0B" w:rsidRDefault="00E145B8" w:rsidP="00C57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</w:t>
            </w:r>
          </w:p>
        </w:tc>
        <w:tc>
          <w:tcPr>
            <w:tcW w:w="1890" w:type="dxa"/>
            <w:vAlign w:val="center"/>
          </w:tcPr>
          <w:p w14:paraId="670ED6E4" w14:textId="7FFD0E1A" w:rsidR="00E145B8" w:rsidRPr="00EC6A0B" w:rsidRDefault="00E145B8" w:rsidP="00C5779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RELACIÓN CON </w:t>
            </w:r>
            <w:r w:rsidR="008524BD">
              <w:rPr>
                <w:sz w:val="18"/>
                <w:szCs w:val="18"/>
              </w:rPr>
              <w:t xml:space="preserve">EL </w:t>
            </w:r>
            <w:r>
              <w:rPr>
                <w:sz w:val="18"/>
                <w:szCs w:val="18"/>
              </w:rPr>
              <w:t>SOLICITANTE</w:t>
            </w:r>
          </w:p>
        </w:tc>
        <w:tc>
          <w:tcPr>
            <w:tcW w:w="3241" w:type="dxa"/>
            <w:gridSpan w:val="2"/>
            <w:vAlign w:val="center"/>
          </w:tcPr>
          <w:p w14:paraId="3F56E0A4" w14:textId="77777777" w:rsidR="00E145B8" w:rsidRPr="00684455" w:rsidRDefault="00E145B8" w:rsidP="00C5779E">
            <w:pPr>
              <w:pStyle w:val="TableParagraph"/>
              <w:spacing w:before="1"/>
              <w:jc w:val="center"/>
              <w:rPr>
                <w:spacing w:val="-4"/>
                <w:sz w:val="18"/>
                <w:szCs w:val="18"/>
              </w:rPr>
            </w:pPr>
            <w:r w:rsidRPr="00684455">
              <w:rPr>
                <w:spacing w:val="-4"/>
                <w:sz w:val="18"/>
                <w:szCs w:val="18"/>
              </w:rPr>
              <w:t>SE REQUIERE UNA AUTORIZACIÓN Y UNA IDENTIFICACIÓN CON FOTO PARA LAS PERSONAS MAYORES DE 18 AÑOS</w:t>
            </w:r>
          </w:p>
        </w:tc>
      </w:tr>
      <w:tr w:rsidR="00E145B8" w:rsidRPr="00BD0E81" w14:paraId="50F271AD" w14:textId="77777777" w:rsidTr="00A56C6F">
        <w:trPr>
          <w:trHeight w:val="293"/>
        </w:trPr>
        <w:tc>
          <w:tcPr>
            <w:tcW w:w="4495" w:type="dxa"/>
            <w:vAlign w:val="center"/>
          </w:tcPr>
          <w:p w14:paraId="6CB6367B" w14:textId="36906D0A" w:rsidR="00966EA5" w:rsidRPr="00EF5BD8" w:rsidRDefault="00E145B8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                     ALIAS </w:t>
            </w:r>
            <w:r w:rsidR="00966EA5" w:rsidRPr="00EF5BD8">
              <w:rPr>
                <w:bCs/>
                <w:iCs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66EA5"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966EA5" w:rsidRPr="00EF5BD8">
              <w:rPr>
                <w:bCs/>
                <w:iCs/>
                <w:sz w:val="20"/>
                <w:szCs w:val="20"/>
              </w:rPr>
            </w:r>
            <w:r w:rsidR="00966EA5" w:rsidRPr="00EF5BD8"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 w:rsidR="00966EA5"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01461868" w14:textId="2554F283" w:rsidR="00E145B8" w:rsidRPr="00F95AE3" w:rsidRDefault="00E145B8" w:rsidP="00546C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22F20C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CACA3E6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188ACB" w14:textId="640A1C6A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Id. incluida</w:t>
            </w:r>
          </w:p>
        </w:tc>
        <w:tc>
          <w:tcPr>
            <w:tcW w:w="1621" w:type="dxa"/>
            <w:vAlign w:val="center"/>
          </w:tcPr>
          <w:p w14:paraId="4691583A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Autorización</w:t>
            </w:r>
          </w:p>
        </w:tc>
      </w:tr>
      <w:tr w:rsidR="00E145B8" w:rsidRPr="00BD0E81" w14:paraId="3B93CDC1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3AEB4440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ALIAS </w:t>
            </w:r>
            <w:r w:rsidRPr="00EF5BD8">
              <w:rPr>
                <w:bCs/>
                <w:iCs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7FFFD40F" w14:textId="0D66C6F4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47737F7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CAAC397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E1E4EEB" w14:textId="72F0FDEC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Id. incluida</w:t>
            </w:r>
          </w:p>
        </w:tc>
        <w:tc>
          <w:tcPr>
            <w:tcW w:w="1621" w:type="dxa"/>
            <w:vAlign w:val="center"/>
          </w:tcPr>
          <w:p w14:paraId="6BC6901E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Autorización</w:t>
            </w:r>
          </w:p>
        </w:tc>
      </w:tr>
      <w:tr w:rsidR="00E145B8" w:rsidRPr="00BD0E81" w14:paraId="0A6C9A36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757125F7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ALIAS </w:t>
            </w:r>
            <w:r w:rsidRPr="00EF5BD8">
              <w:rPr>
                <w:bCs/>
                <w:iCs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30492C85" w14:textId="6EA61B45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23DC821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7335D5A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891047D" w14:textId="224A4AC3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Id. incluida</w:t>
            </w:r>
          </w:p>
        </w:tc>
        <w:tc>
          <w:tcPr>
            <w:tcW w:w="1621" w:type="dxa"/>
            <w:vAlign w:val="center"/>
          </w:tcPr>
          <w:p w14:paraId="5E660221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Autorización</w:t>
            </w:r>
          </w:p>
        </w:tc>
      </w:tr>
      <w:tr w:rsidR="00E145B8" w:rsidRPr="00BD0E81" w14:paraId="1A5883F7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4250C26F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ALIAS </w:t>
            </w:r>
            <w:r w:rsidRPr="00EF5BD8">
              <w:rPr>
                <w:bCs/>
                <w:iCs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0364C484" w14:textId="10CA7755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D3A696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1AAAFE5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2AB124" w14:textId="1722D06B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Id. incluida</w:t>
            </w:r>
          </w:p>
        </w:tc>
        <w:tc>
          <w:tcPr>
            <w:tcW w:w="1621" w:type="dxa"/>
            <w:vAlign w:val="center"/>
          </w:tcPr>
          <w:p w14:paraId="6CDAA0D2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Autorización</w:t>
            </w:r>
          </w:p>
        </w:tc>
      </w:tr>
      <w:tr w:rsidR="00E145B8" w:rsidRPr="00BD0E81" w14:paraId="6806E522" w14:textId="77777777" w:rsidTr="00A56C6F">
        <w:trPr>
          <w:trHeight w:val="295"/>
        </w:trPr>
        <w:tc>
          <w:tcPr>
            <w:tcW w:w="4495" w:type="dxa"/>
            <w:vAlign w:val="center"/>
          </w:tcPr>
          <w:p w14:paraId="4249ACA6" w14:textId="77777777" w:rsidR="00966EA5" w:rsidRPr="00EF5BD8" w:rsidRDefault="00966EA5" w:rsidP="00966EA5">
            <w:pPr>
              <w:pStyle w:val="TableParagraph"/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ALIAS </w:t>
            </w:r>
            <w:r w:rsidRPr="00EF5BD8">
              <w:rPr>
                <w:bCs/>
                <w:iCs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BD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EF5BD8">
              <w:rPr>
                <w:bCs/>
                <w:iCs/>
                <w:sz w:val="20"/>
                <w:szCs w:val="20"/>
              </w:rPr>
            </w:r>
            <w:r w:rsidRPr="00EF5BD8"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 w:rsidRPr="00EF5BD8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50CB4EF4" w14:textId="2F3FEBE6" w:rsidR="00E145B8" w:rsidRPr="00F95AE3" w:rsidRDefault="00E145B8" w:rsidP="00546C2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2A0D7A2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7D3866" w14:textId="77777777" w:rsidR="00E145B8" w:rsidRPr="00F95AE3" w:rsidRDefault="00E145B8" w:rsidP="00546C23">
            <w:pPr>
              <w:rPr>
                <w:sz w:val="20"/>
                <w:szCs w:val="20"/>
              </w:rPr>
            </w:pPr>
            <w:r w:rsidRPr="00F95AE3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5AE3">
              <w:rPr>
                <w:sz w:val="20"/>
                <w:szCs w:val="20"/>
              </w:rPr>
              <w:instrText xml:space="preserve"> FORMTEXT </w:instrText>
            </w:r>
            <w:r w:rsidRPr="00F95AE3">
              <w:rPr>
                <w:sz w:val="20"/>
                <w:szCs w:val="20"/>
              </w:rPr>
            </w:r>
            <w:r w:rsidRPr="00F95A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F95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1E94CAA" w14:textId="2DA2477A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Id. incluida</w:t>
            </w:r>
          </w:p>
        </w:tc>
        <w:tc>
          <w:tcPr>
            <w:tcW w:w="1621" w:type="dxa"/>
            <w:vAlign w:val="center"/>
          </w:tcPr>
          <w:p w14:paraId="7E2EE4A7" w14:textId="77777777" w:rsidR="00E145B8" w:rsidRPr="00EC6A0B" w:rsidRDefault="00E145B8" w:rsidP="00546C23">
            <w:pPr>
              <w:rPr>
                <w:sz w:val="18"/>
                <w:szCs w:val="18"/>
              </w:rPr>
            </w:pPr>
            <w:r w:rsidRPr="00EC6A0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A0B">
              <w:rPr>
                <w:sz w:val="18"/>
                <w:szCs w:val="18"/>
              </w:rPr>
              <w:instrText xml:space="preserve"> FORMCHECKBOX </w:instrText>
            </w:r>
            <w:r w:rsidR="00F60D5B">
              <w:rPr>
                <w:sz w:val="18"/>
                <w:szCs w:val="18"/>
              </w:rPr>
            </w:r>
            <w:r w:rsidR="00F60D5B">
              <w:rPr>
                <w:sz w:val="18"/>
                <w:szCs w:val="18"/>
              </w:rPr>
              <w:fldChar w:fldCharType="separate"/>
            </w:r>
            <w:r w:rsidRPr="00EC6A0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Autorización</w:t>
            </w:r>
          </w:p>
        </w:tc>
      </w:tr>
      <w:tr w:rsidR="00E145B8" w:rsidRPr="00BD0E81" w14:paraId="3DDCB3FC" w14:textId="77777777" w:rsidTr="00ED7F35">
        <w:trPr>
          <w:trHeight w:val="290"/>
        </w:trPr>
        <w:tc>
          <w:tcPr>
            <w:tcW w:w="11246" w:type="dxa"/>
            <w:gridSpan w:val="5"/>
            <w:tcBorders>
              <w:bottom w:val="single" w:sz="4" w:space="0" w:color="auto"/>
            </w:tcBorders>
            <w:shd w:val="clear" w:color="auto" w:fill="C9BFFC"/>
          </w:tcPr>
          <w:p w14:paraId="6B913CF7" w14:textId="77777777" w:rsidR="00E145B8" w:rsidRPr="00F95AE3" w:rsidRDefault="00E145B8" w:rsidP="00546C23">
            <w:pPr>
              <w:pStyle w:val="TableParagraph"/>
              <w:spacing w:before="38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 ¿QUÉ TIPO DE REGISTROS SOLICITA?  </w:t>
            </w:r>
          </w:p>
        </w:tc>
      </w:tr>
      <w:tr w:rsidR="00E145B8" w:rsidRPr="00BD0E81" w14:paraId="0F75B90E" w14:textId="77777777" w:rsidTr="00C5779E">
        <w:trPr>
          <w:trHeight w:val="2631"/>
        </w:trPr>
        <w:tc>
          <w:tcPr>
            <w:tcW w:w="112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5136C" w14:textId="459CEC69" w:rsidR="00966EA5" w:rsidRPr="005010A7" w:rsidRDefault="005010A7" w:rsidP="003F00B3">
            <w:pPr>
              <w:pStyle w:val="TableParagraph"/>
              <w:numPr>
                <w:ilvl w:val="0"/>
                <w:numId w:val="9"/>
              </w:numPr>
              <w:spacing w:before="38"/>
              <w:ind w:left="115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 Indique los registros específicos que solicita. Cuanto más preciso sea en la identificación del registro que busca, más eficaces y eficientes podremos ser para ubicar y proporcionar los documentos correspondientes.</w:t>
            </w:r>
            <w: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La solicitud debe ser para un registro específico identificable. </w:t>
            </w:r>
            <w:r w:rsidR="00966EA5" w:rsidRPr="005010A7">
              <w:rPr>
                <w:bCs/>
                <w:iCs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966EA5" w:rsidRPr="005010A7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966EA5" w:rsidRPr="005010A7">
              <w:rPr>
                <w:bCs/>
                <w:iCs/>
                <w:sz w:val="20"/>
                <w:szCs w:val="20"/>
              </w:rPr>
            </w:r>
            <w:r w:rsidR="00966EA5" w:rsidRPr="005010A7"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sz w:val="20"/>
                <w:szCs w:val="20"/>
              </w:rPr>
              <w:t>     </w:t>
            </w:r>
            <w:r w:rsidR="00966EA5" w:rsidRPr="005010A7">
              <w:rPr>
                <w:bCs/>
                <w:iCs/>
                <w:sz w:val="20"/>
                <w:szCs w:val="20"/>
              </w:rPr>
              <w:fldChar w:fldCharType="end"/>
            </w:r>
            <w:bookmarkEnd w:id="12"/>
          </w:p>
          <w:p w14:paraId="5C531B91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1A49DD6A" w14:textId="19D002C9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5C07A525" w14:textId="77777777" w:rsidR="00684455" w:rsidRDefault="00684455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44751D37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6CFE2590" w14:textId="77777777" w:rsidR="00363E2B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64B316AB" w14:textId="77777777" w:rsidR="00363E2B" w:rsidRPr="00EF5BD8" w:rsidRDefault="00363E2B" w:rsidP="00966EA5">
            <w:pPr>
              <w:pStyle w:val="TableParagraph"/>
              <w:spacing w:before="38"/>
              <w:rPr>
                <w:bCs/>
                <w:iCs/>
                <w:sz w:val="20"/>
                <w:szCs w:val="20"/>
              </w:rPr>
            </w:pPr>
          </w:p>
          <w:p w14:paraId="30BAB59E" w14:textId="77777777" w:rsidR="00ED7F35" w:rsidRDefault="00574FB2" w:rsidP="00363E2B">
            <w:pPr>
              <w:pStyle w:val="TableParagraph"/>
              <w:spacing w:before="38"/>
              <w:ind w:left="115"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</w:rPr>
              <w:t xml:space="preserve">2. Rango de fechas: Fecha de inicio 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iCs/>
                <w:sz w:val="20"/>
                <w:szCs w:val="20"/>
                <w:u w:val="single"/>
              </w:rPr>
              <w:t>     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end"/>
            </w:r>
            <w:bookmarkEnd w:id="13"/>
            <w:r>
              <w:rPr>
                <w:bCs/>
                <w:iCs/>
                <w:sz w:val="20"/>
                <w:szCs w:val="20"/>
              </w:rPr>
              <w:t xml:space="preserve"> a fecha de finalización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iCs/>
                <w:sz w:val="20"/>
                <w:szCs w:val="20"/>
                <w:u w:val="single"/>
              </w:rPr>
              <w:t>     </w:t>
            </w:r>
            <w:r w:rsidR="00EF5BD8" w:rsidRPr="00EF5BD8">
              <w:rPr>
                <w:b/>
                <w:iCs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56F1A5E2" w14:textId="2C576B43" w:rsidR="00684455" w:rsidRPr="00363E2B" w:rsidRDefault="00684455" w:rsidP="00363E2B">
            <w:pPr>
              <w:pStyle w:val="TableParagraph"/>
              <w:spacing w:before="38"/>
              <w:ind w:left="115"/>
              <w:rPr>
                <w:b/>
                <w:iCs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Y="25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8"/>
        <w:gridCol w:w="2892"/>
      </w:tblGrid>
      <w:tr w:rsidR="00024566" w:rsidRPr="00024566" w14:paraId="4135A679" w14:textId="77777777" w:rsidTr="00024566">
        <w:trPr>
          <w:trHeight w:val="25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06A004" w14:textId="77777777" w:rsidR="00024566" w:rsidRPr="00024566" w:rsidRDefault="00024566" w:rsidP="00C5779E">
            <w:pPr>
              <w:pStyle w:val="TableParagraph"/>
              <w:spacing w:before="60" w:after="60"/>
              <w:ind w:left="115" w:right="7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Declaro que soy la persona que solicita la información y he proporcionado la documentación para probar mi identidad. También entiendo que toda la información que yo reciba es confidencial y no podrá divulgarse posteriormente.</w:t>
            </w:r>
          </w:p>
        </w:tc>
      </w:tr>
      <w:tr w:rsidR="00024566" w:rsidRPr="00024566" w14:paraId="230C1A65" w14:textId="77777777" w:rsidTr="00966EA5">
        <w:trPr>
          <w:trHeight w:val="550"/>
        </w:trPr>
        <w:tc>
          <w:tcPr>
            <w:tcW w:w="3717" w:type="pct"/>
            <w:tcBorders>
              <w:left w:val="single" w:sz="12" w:space="0" w:color="auto"/>
              <w:bottom w:val="single" w:sz="4" w:space="0" w:color="auto"/>
            </w:tcBorders>
          </w:tcPr>
          <w:p w14:paraId="424054D0" w14:textId="77777777" w:rsidR="00024566" w:rsidRPr="00024566" w:rsidRDefault="00024566" w:rsidP="00024566">
            <w:pPr>
              <w:pStyle w:val="TableParagraph"/>
              <w:spacing w:before="18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 SOLICITANTE</w:t>
            </w:r>
          </w:p>
        </w:tc>
        <w:tc>
          <w:tcPr>
            <w:tcW w:w="1283" w:type="pct"/>
            <w:tcBorders>
              <w:bottom w:val="single" w:sz="4" w:space="0" w:color="auto"/>
              <w:right w:val="single" w:sz="12" w:space="0" w:color="auto"/>
            </w:tcBorders>
          </w:tcPr>
          <w:p w14:paraId="390275C5" w14:textId="77777777" w:rsidR="00024566" w:rsidRPr="00024566" w:rsidRDefault="00024566" w:rsidP="00024566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LA FIRMA</w:t>
            </w:r>
          </w:p>
          <w:p w14:paraId="2E6CE7F9" w14:textId="77777777" w:rsidR="00024566" w:rsidRPr="00024566" w:rsidRDefault="00024566" w:rsidP="00024566">
            <w:pPr>
              <w:pStyle w:val="TableParagraph"/>
              <w:ind w:left="111"/>
              <w:rPr>
                <w:sz w:val="20"/>
                <w:szCs w:val="20"/>
              </w:rPr>
            </w:pPr>
            <w:r w:rsidRPr="00024566">
              <w:rPr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24566">
              <w:rPr>
                <w:sz w:val="20"/>
                <w:szCs w:val="20"/>
              </w:rPr>
              <w:instrText xml:space="preserve"> FORMTEXT </w:instrText>
            </w:r>
            <w:r w:rsidRPr="00024566">
              <w:rPr>
                <w:sz w:val="20"/>
                <w:szCs w:val="20"/>
              </w:rPr>
            </w:r>
            <w:r w:rsidRPr="000245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024566">
              <w:rPr>
                <w:sz w:val="20"/>
                <w:szCs w:val="20"/>
              </w:rPr>
              <w:fldChar w:fldCharType="end"/>
            </w:r>
          </w:p>
        </w:tc>
      </w:tr>
    </w:tbl>
    <w:p w14:paraId="548D0512" w14:textId="77777777" w:rsidR="00E145B8" w:rsidRPr="00F95AE3" w:rsidRDefault="00E145B8" w:rsidP="00E145B8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Y="1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378"/>
        <w:gridCol w:w="2892"/>
      </w:tblGrid>
      <w:tr w:rsidR="00024566" w:rsidRPr="00024566" w14:paraId="33F076CF" w14:textId="77777777" w:rsidTr="00305810">
        <w:trPr>
          <w:trHeight w:val="530"/>
        </w:trPr>
        <w:tc>
          <w:tcPr>
            <w:tcW w:w="3717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42A393" w14:textId="698A4AFE" w:rsidR="00024566" w:rsidRPr="00305810" w:rsidRDefault="00024566" w:rsidP="00C5779E">
            <w:pPr>
              <w:pStyle w:val="TableParagraph"/>
              <w:ind w:left="115" w:right="175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color w:val="C00000"/>
                <w:sz w:val="19"/>
                <w:szCs w:val="19"/>
              </w:rPr>
              <w:t>TENGA EN CUENTA LO SIGUIENTE: DEBE PRESENTAR UN COMPROBANTE DE IDENTIDAD PARA OBTENER REGISTROS CONFIDENCIALES</w:t>
            </w:r>
            <w:r>
              <w:rPr>
                <w:bCs/>
                <w:color w:val="C00000"/>
                <w:sz w:val="20"/>
                <w:szCs w:val="20"/>
              </w:rPr>
              <w:t>.</w:t>
            </w:r>
          </w:p>
          <w:p w14:paraId="3E8A1984" w14:textId="77777777" w:rsidR="00024566" w:rsidRPr="00305810" w:rsidRDefault="00024566" w:rsidP="00C5779E">
            <w:pPr>
              <w:pStyle w:val="TableParagraph"/>
              <w:ind w:left="115" w:right="175"/>
              <w:rPr>
                <w:b/>
                <w:color w:val="C00000"/>
                <w:sz w:val="20"/>
                <w:szCs w:val="20"/>
              </w:rPr>
            </w:pPr>
          </w:p>
          <w:p w14:paraId="5301B1FF" w14:textId="302650DC" w:rsidR="00024566" w:rsidRPr="00024566" w:rsidRDefault="00024566" w:rsidP="00C5779E">
            <w:pPr>
              <w:pStyle w:val="TableParagraph"/>
              <w:spacing w:line="180" w:lineRule="atLeast"/>
              <w:ind w:left="115" w:right="17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 USTED NO ES EL CLIENTE O SI LA PERSONA SOBRE LA QUE SOLICITÓ INFORMACIÓN TIENE MÁS DE 18 AÑOS, TAMBIÉN DEBE PROPORCIONAR UN FORMULARIO DE AUTORIZACIÓN (DCYF 17-063) Y UNA IDENTIFICACIÓN CON FOTO DE LA PERSONA.</w:t>
            </w:r>
          </w:p>
        </w:tc>
        <w:tc>
          <w:tcPr>
            <w:tcW w:w="1283" w:type="pct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B7843" w14:textId="1A73EE6D" w:rsidR="00024566" w:rsidRPr="00024566" w:rsidRDefault="00024566" w:rsidP="00C5779E">
            <w:pPr>
              <w:pStyle w:val="TableParagraph"/>
              <w:spacing w:before="39"/>
              <w:ind w:left="398" w:right="175" w:hanging="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566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024566">
              <w:rPr>
                <w:sz w:val="20"/>
                <w:szCs w:val="20"/>
              </w:rPr>
              <w:instrText xml:space="preserve"> FORMCHECKBOX </w:instrText>
            </w:r>
            <w:r w:rsidR="00F60D5B">
              <w:rPr>
                <w:sz w:val="20"/>
                <w:szCs w:val="20"/>
              </w:rPr>
            </w:r>
            <w:r w:rsidR="00F60D5B">
              <w:rPr>
                <w:sz w:val="20"/>
                <w:szCs w:val="20"/>
              </w:rPr>
              <w:fldChar w:fldCharType="separate"/>
            </w:r>
            <w:r w:rsidRPr="00024566">
              <w:rPr>
                <w:sz w:val="20"/>
                <w:szCs w:val="20"/>
              </w:rPr>
              <w:fldChar w:fldCharType="end"/>
            </w:r>
            <w:bookmarkEnd w:id="15"/>
            <w:r w:rsidR="00C5779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Identificación incluida o formulario notarizado</w:t>
            </w:r>
          </w:p>
          <w:p w14:paraId="26415898" w14:textId="63653364" w:rsidR="00024566" w:rsidRPr="00024566" w:rsidRDefault="00024566" w:rsidP="00C5779E">
            <w:pPr>
              <w:pStyle w:val="TableParagraph"/>
              <w:ind w:left="398" w:right="175" w:hanging="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566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4"/>
            <w:r w:rsidRPr="00024566">
              <w:rPr>
                <w:sz w:val="20"/>
                <w:szCs w:val="20"/>
              </w:rPr>
              <w:instrText xml:space="preserve"> FORMCHECKBOX </w:instrText>
            </w:r>
            <w:r w:rsidR="00F60D5B">
              <w:rPr>
                <w:sz w:val="20"/>
                <w:szCs w:val="20"/>
              </w:rPr>
            </w:r>
            <w:r w:rsidR="00F60D5B">
              <w:rPr>
                <w:sz w:val="20"/>
                <w:szCs w:val="20"/>
              </w:rPr>
              <w:fldChar w:fldCharType="separate"/>
            </w:r>
            <w:r w:rsidRPr="00024566">
              <w:rPr>
                <w:sz w:val="20"/>
                <w:szCs w:val="20"/>
              </w:rPr>
              <w:fldChar w:fldCharType="end"/>
            </w:r>
            <w:bookmarkEnd w:id="16"/>
            <w:r w:rsidR="00C5779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Autorización (si corresponde)</w:t>
            </w:r>
          </w:p>
        </w:tc>
      </w:tr>
    </w:tbl>
    <w:p w14:paraId="5122ADB4" w14:textId="77777777" w:rsidR="00E145B8" w:rsidRDefault="00E145B8" w:rsidP="00E145B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36"/>
        <w:gridCol w:w="6049"/>
      </w:tblGrid>
      <w:tr w:rsidR="00024566" w:rsidRPr="00AD0078" w14:paraId="6B37BD03" w14:textId="77777777" w:rsidTr="002A24C6">
        <w:trPr>
          <w:trHeight w:hRule="exact" w:val="288"/>
          <w:jc w:val="center"/>
        </w:trPr>
        <w:tc>
          <w:tcPr>
            <w:tcW w:w="5000" w:type="pct"/>
            <w:gridSpan w:val="3"/>
            <w:shd w:val="clear" w:color="auto" w:fill="C9BFFC"/>
            <w:vAlign w:val="center"/>
          </w:tcPr>
          <w:p w14:paraId="71412510" w14:textId="77777777" w:rsidR="00024566" w:rsidRPr="00AD0078" w:rsidRDefault="00024566" w:rsidP="002A24C6">
            <w:pPr>
              <w:widowControl/>
              <w:tabs>
                <w:tab w:val="left" w:pos="343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USO EXCLUSIVO DE LA OFICINA</w:t>
            </w:r>
          </w:p>
        </w:tc>
      </w:tr>
      <w:tr w:rsidR="00024566" w:rsidRPr="00AD0078" w14:paraId="19918948" w14:textId="77777777" w:rsidTr="00C5779E">
        <w:trPr>
          <w:trHeight w:hRule="exact" w:val="518"/>
          <w:jc w:val="center"/>
        </w:trPr>
        <w:tc>
          <w:tcPr>
            <w:tcW w:w="1065" w:type="pct"/>
          </w:tcPr>
          <w:p w14:paraId="545B1300" w14:textId="77777777" w:rsidR="00024566" w:rsidRPr="00AD0078" w:rsidRDefault="00024566" w:rsidP="002A24C6">
            <w:pPr>
              <w:widowControl/>
              <w:autoSpaceDE/>
              <w:autoSpaceDN/>
              <w:spacing w:before="2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RECEPCIÓN</w:t>
            </w:r>
          </w:p>
          <w:p w14:paraId="664D0DF3" w14:textId="77777777" w:rsidR="00024566" w:rsidRDefault="00024566" w:rsidP="002A24C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d' de 'MMMM' de 'yyyy hh:mm:ss am/pm"/>
                  </w:textInput>
                </w:ffData>
              </w:fldCha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instrText xml:space="preserve"> FORMTEXT </w:instrTex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separate"/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end"/>
            </w:r>
          </w:p>
          <w:p w14:paraId="36AB1C9A" w14:textId="77777777" w:rsidR="00A77D8A" w:rsidRPr="00A77D8A" w:rsidRDefault="00A77D8A" w:rsidP="00A77D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4CB07" w14:textId="77777777" w:rsidR="00A77D8A" w:rsidRPr="00A77D8A" w:rsidRDefault="00A77D8A" w:rsidP="00A77D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7E1DB82F" w14:textId="48F8E429" w:rsidR="00024566" w:rsidRPr="00AD0078" w:rsidRDefault="00024566" w:rsidP="002A24C6">
            <w:pPr>
              <w:widowControl/>
              <w:autoSpaceDE/>
              <w:autoSpaceDN/>
              <w:spacing w:before="2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OFICINA DE RECEPCIÓN</w:t>
            </w:r>
          </w:p>
          <w:p w14:paraId="552FF1D0" w14:textId="77777777" w:rsidR="00024566" w:rsidRPr="00AD0078" w:rsidRDefault="00024566" w:rsidP="002A24C6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instrText xml:space="preserve"> FORMTEXT </w:instrTex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     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end"/>
            </w:r>
          </w:p>
        </w:tc>
        <w:tc>
          <w:tcPr>
            <w:tcW w:w="2679" w:type="pct"/>
            <w:vAlign w:val="center"/>
          </w:tcPr>
          <w:p w14:paraId="2B5C9374" w14:textId="23E9F344" w:rsidR="00024566" w:rsidRPr="00AD0078" w:rsidRDefault="00024566" w:rsidP="002A24C6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AD0078">
              <w:rPr>
                <w:rFonts w:eastAsia="Calibri"/>
                <w:sz w:val="20"/>
                <w:szCs w:val="20"/>
                <w:lang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078">
              <w:rPr>
                <w:rFonts w:eastAsia="Calibri"/>
                <w:sz w:val="20"/>
                <w:szCs w:val="20"/>
                <w:lang w:bidi="ar-SA"/>
              </w:rPr>
              <w:instrText xml:space="preserve"> FORMCHECKBOX </w:instrText>
            </w:r>
            <w:r w:rsidR="00F60D5B">
              <w:rPr>
                <w:rFonts w:eastAsia="Calibri"/>
                <w:sz w:val="20"/>
                <w:szCs w:val="20"/>
                <w:lang w:bidi="ar-SA"/>
              </w:rPr>
            </w:r>
            <w:r w:rsidR="00F60D5B">
              <w:rPr>
                <w:rFonts w:eastAsia="Calibri"/>
                <w:sz w:val="20"/>
                <w:szCs w:val="20"/>
                <w:lang w:bidi="ar-SA"/>
              </w:rPr>
              <w:fldChar w:fldCharType="separate"/>
            </w:r>
            <w:r w:rsidRPr="00AD0078">
              <w:rPr>
                <w:rFonts w:eastAsia="Calibri"/>
                <w:sz w:val="20"/>
                <w:szCs w:val="20"/>
                <w:lang w:bidi="ar-SA"/>
              </w:rPr>
              <w:fldChar w:fldCharType="end"/>
            </w:r>
            <w:r>
              <w:rPr>
                <w:sz w:val="20"/>
                <w:szCs w:val="20"/>
              </w:rPr>
              <w:t xml:space="preserve">  Id. verificada, tipo: 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instrText xml:space="preserve"> FORMTEXT </w:instrTex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     </w:t>
            </w:r>
            <w:r w:rsidRPr="00AD0078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fldChar w:fldCharType="end"/>
            </w:r>
          </w:p>
        </w:tc>
      </w:tr>
    </w:tbl>
    <w:p w14:paraId="3A6EB047" w14:textId="77777777" w:rsidR="00CF2348" w:rsidRDefault="00CF2348" w:rsidP="00E145B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5"/>
      </w:tblGrid>
      <w:tr w:rsidR="00CF2348" w:rsidRPr="00424B5A" w14:paraId="44DB5838" w14:textId="77777777" w:rsidTr="00546C23">
        <w:trPr>
          <w:trHeight w:val="10180"/>
        </w:trPr>
        <w:tc>
          <w:tcPr>
            <w:tcW w:w="10585" w:type="dxa"/>
          </w:tcPr>
          <w:p w14:paraId="436D5E1F" w14:textId="77777777" w:rsidR="00CF2348" w:rsidRPr="007B2DD9" w:rsidRDefault="00CF2348" w:rsidP="00C5779E">
            <w:pPr>
              <w:pStyle w:val="TableParagraph"/>
              <w:spacing w:line="201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INSTRUCCIONES PARA COMPLETAR EL FORMULARIO DE SOLICITUD DE REGISTROS</w:t>
            </w:r>
          </w:p>
          <w:p w14:paraId="55C0AC4B" w14:textId="77777777" w:rsidR="00CF2348" w:rsidRPr="007B2DD9" w:rsidRDefault="00CF2348" w:rsidP="00546C2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14:paraId="5B9E9BB3" w14:textId="77777777" w:rsidR="00CF2348" w:rsidRPr="007B2DD9" w:rsidRDefault="00CF2348" w:rsidP="00546C2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Propósito: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 solicitar registros del Departamento de Niños, Jóvenes y Familias (</w:t>
            </w:r>
            <w:proofErr w:type="spellStart"/>
            <w:r>
              <w:rPr>
                <w:i/>
                <w:iCs/>
                <w:sz w:val="20"/>
                <w:szCs w:val="20"/>
              </w:rPr>
              <w:t>Department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i/>
                <w:iCs/>
                <w:sz w:val="20"/>
                <w:szCs w:val="20"/>
              </w:rPr>
              <w:t>Children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Youth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  <w:szCs w:val="20"/>
              </w:rPr>
              <w:t>Families</w:t>
            </w:r>
            <w:proofErr w:type="spellEnd"/>
            <w:r>
              <w:rPr>
                <w:sz w:val="20"/>
                <w:szCs w:val="20"/>
              </w:rPr>
              <w:t>, DCYF).</w:t>
            </w:r>
          </w:p>
          <w:p w14:paraId="6EC815CA" w14:textId="77777777" w:rsidR="00CF2348" w:rsidRPr="007B2DD9" w:rsidRDefault="00CF2348" w:rsidP="00546C2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14:paraId="0CF8D894" w14:textId="77777777" w:rsidR="00CF2348" w:rsidRPr="007B2DD9" w:rsidRDefault="00CF2348" w:rsidP="00546C23">
            <w:pPr>
              <w:pStyle w:val="TableParagraph"/>
              <w:ind w:right="2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Aviso para los clientes: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mayor parte de la información de los clientes que el DCYF tiene es confidencial y no se divulgará a terceros salvo que se tenga una autorización o que la divulgación esté permitida por la ley. ***</w:t>
            </w:r>
            <w:r>
              <w:rPr>
                <w:b/>
                <w:sz w:val="20"/>
                <w:szCs w:val="20"/>
              </w:rPr>
              <w:t>DEBE PRESENTAR UN COMPROBANTE DE IDENTIDAD PARA OBTENER REGISTROS CONFIDENCIALES</w:t>
            </w:r>
            <w:r>
              <w:rPr>
                <w:sz w:val="20"/>
                <w:szCs w:val="20"/>
              </w:rPr>
              <w:t>.</w:t>
            </w:r>
          </w:p>
          <w:p w14:paraId="41995259" w14:textId="77777777" w:rsidR="00CF2348" w:rsidRPr="007B2DD9" w:rsidRDefault="00CF2348" w:rsidP="00546C23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14:paraId="31F8FD18" w14:textId="77777777" w:rsidR="00CF2348" w:rsidRPr="007B2DD9" w:rsidRDefault="00CF2348" w:rsidP="00546C2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Uso: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puede completar este formulario de forma electrónica o a mano. Use la tecla </w:t>
            </w:r>
            <w:proofErr w:type="spellStart"/>
            <w:r>
              <w:rPr>
                <w:sz w:val="20"/>
                <w:szCs w:val="20"/>
              </w:rPr>
              <w:t>Tab</w:t>
            </w:r>
            <w:proofErr w:type="spellEnd"/>
            <w:r>
              <w:rPr>
                <w:sz w:val="20"/>
                <w:szCs w:val="20"/>
              </w:rPr>
              <w:t xml:space="preserve"> de la computadora para moverse de un campo a otro.</w:t>
            </w:r>
          </w:p>
          <w:p w14:paraId="3812569D" w14:textId="77777777" w:rsidR="00CF2348" w:rsidRPr="007B2DD9" w:rsidRDefault="00CF2348" w:rsidP="00546C2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14:paraId="32919728" w14:textId="77777777" w:rsidR="00CF2348" w:rsidRPr="007B2DD9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Partes del formulario:</w:t>
            </w:r>
          </w:p>
          <w:p w14:paraId="1660B65F" w14:textId="77777777" w:rsidR="00CF2348" w:rsidRPr="007B2DD9" w:rsidRDefault="00CF2348" w:rsidP="00546C23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14:paraId="17411003" w14:textId="77777777" w:rsidR="00CF2348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Sección A (información del solicitante)</w:t>
            </w:r>
          </w:p>
          <w:p w14:paraId="36101117" w14:textId="77777777" w:rsidR="00CF2348" w:rsidRPr="007B2DD9" w:rsidRDefault="00CF2348" w:rsidP="00546C23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  <w:p w14:paraId="216C7C92" w14:textId="24F3AF98" w:rsidR="00CF2348" w:rsidRPr="007B2DD9" w:rsidRDefault="00CF2348" w:rsidP="00CF2348">
            <w:pPr>
              <w:pStyle w:val="TableParagraph"/>
              <w:numPr>
                <w:ilvl w:val="0"/>
                <w:numId w:val="1"/>
              </w:numPr>
              <w:tabs>
                <w:tab w:val="left" w:pos="970"/>
                <w:tab w:val="left" w:pos="971"/>
              </w:tabs>
              <w:spacing w:before="4"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 Proporcione su nombre completo y su alias si tiene uno. Estos nombres adicionales pueden contribuir a nuestra búsqueda de los registros que está solicitando.</w:t>
            </w:r>
          </w:p>
          <w:p w14:paraId="59F39F04" w14:textId="77777777" w:rsidR="00CF2348" w:rsidRPr="007B2DD9" w:rsidRDefault="00CF2348" w:rsidP="00CF2348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spacing w:line="20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postal completa.</w:t>
            </w:r>
          </w:p>
          <w:p w14:paraId="72283C35" w14:textId="1626C433" w:rsidR="00CF2348" w:rsidRPr="007B2DD9" w:rsidRDefault="00CF2348" w:rsidP="00CF2348">
            <w:pPr>
              <w:pStyle w:val="TableParagraph"/>
              <w:numPr>
                <w:ilvl w:val="1"/>
                <w:numId w:val="1"/>
              </w:numPr>
              <w:tabs>
                <w:tab w:val="left" w:pos="1280"/>
              </w:tabs>
              <w:spacing w:line="204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Dirección de envío general. Los registros solicitados </w:t>
            </w:r>
            <w:r>
              <w:rPr>
                <w:sz w:val="20"/>
                <w:szCs w:val="20"/>
              </w:rPr>
              <w:t>se enviarán a la oficina local para su retiro.</w:t>
            </w:r>
          </w:p>
          <w:p w14:paraId="0C9AC2B4" w14:textId="77777777" w:rsidR="00CF2348" w:rsidRPr="007B2DD9" w:rsidRDefault="00CF2348" w:rsidP="00CF2348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teléfono con código de área y dirección de correo electrónico.</w:t>
            </w:r>
          </w:p>
          <w:p w14:paraId="282C3A33" w14:textId="77777777" w:rsidR="00CF2348" w:rsidRPr="007B2DD9" w:rsidRDefault="00CF2348" w:rsidP="00546C23">
            <w:pPr>
              <w:pStyle w:val="TableParagraph"/>
              <w:spacing w:before="7"/>
              <w:rPr>
                <w:b/>
                <w:i/>
                <w:sz w:val="20"/>
                <w:szCs w:val="20"/>
              </w:rPr>
            </w:pPr>
          </w:p>
          <w:p w14:paraId="43C182F4" w14:textId="77777777" w:rsidR="00CF2348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Sección B (solicitud de registros de)</w:t>
            </w:r>
          </w:p>
          <w:p w14:paraId="71C9AEF8" w14:textId="77777777" w:rsidR="00CF2348" w:rsidRPr="007B2DD9" w:rsidRDefault="00CF2348" w:rsidP="00546C23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  <w:p w14:paraId="614A4240" w14:textId="6841A254" w:rsidR="00CF2348" w:rsidRPr="007B2DD9" w:rsidRDefault="00CF2348" w:rsidP="003F00B3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4" w:line="207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nombre, segundo nombre, apellido de la persona sobre la que se solicita información. Alias si tiene uno.  Estos nombres adicionales pueden contribuir a nuestra búsqueda de los registros que está solicitando.</w:t>
            </w:r>
          </w:p>
          <w:p w14:paraId="78DC694A" w14:textId="0FDD0381" w:rsidR="00CF2348" w:rsidRPr="007B2DD9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 completa.</w:t>
            </w:r>
          </w:p>
          <w:p w14:paraId="3AC02622" w14:textId="77777777" w:rsidR="00CF2348" w:rsidRPr="007B2DD9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¿Cuál es la relación de la persona con el solicitante (hijo, cónyuge, etc.)?</w:t>
            </w:r>
          </w:p>
          <w:p w14:paraId="7883AFB4" w14:textId="77777777" w:rsidR="00CF2348" w:rsidRPr="007B2DD9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persona tiene más de 18 años, ¿tiene un formulario de autorización (formulario 17-063)?</w:t>
            </w:r>
          </w:p>
          <w:p w14:paraId="6EF885EC" w14:textId="04CF4CB1" w:rsidR="00CF2348" w:rsidRDefault="00CF2348" w:rsidP="00CF2348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con foto aceptable para cada persona:</w:t>
            </w:r>
          </w:p>
          <w:p w14:paraId="4F36A08D" w14:textId="77777777" w:rsidR="00CF2348" w:rsidRPr="007B2DD9" w:rsidRDefault="00CF2348" w:rsidP="00546C23">
            <w:pPr>
              <w:pStyle w:val="TableParagraph"/>
              <w:tabs>
                <w:tab w:val="left" w:pos="920"/>
              </w:tabs>
              <w:spacing w:line="206" w:lineRule="exact"/>
              <w:ind w:left="720"/>
              <w:rPr>
                <w:sz w:val="20"/>
                <w:szCs w:val="20"/>
              </w:rPr>
            </w:pPr>
          </w:p>
          <w:p w14:paraId="7DBA17C3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de estudiante de una escuela</w:t>
            </w:r>
          </w:p>
          <w:p w14:paraId="672E8C2C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federal/pasaporte/identificación militar</w:t>
            </w:r>
          </w:p>
          <w:p w14:paraId="7FC46965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79"/>
                <w:tab w:val="left" w:pos="1280"/>
              </w:tabs>
              <w:spacing w:before="2"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Tarjeta de identificación del Departamento de Correccionales</w:t>
            </w:r>
          </w:p>
          <w:p w14:paraId="2D0C39BC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tribal</w:t>
            </w:r>
          </w:p>
          <w:p w14:paraId="490FA675" w14:textId="77777777" w:rsidR="00CF2348" w:rsidRPr="007B2DD9" w:rsidRDefault="00CF2348" w:rsidP="00CF2348">
            <w:pPr>
              <w:pStyle w:val="TableParagraph"/>
              <w:numPr>
                <w:ilvl w:val="1"/>
                <w:numId w:val="2"/>
              </w:numPr>
              <w:tabs>
                <w:tab w:val="left" w:pos="1280"/>
              </w:tabs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tarjeta de identificación con foto emitida a nivel estatal o federal</w:t>
            </w:r>
          </w:p>
          <w:p w14:paraId="7871A314" w14:textId="77777777" w:rsidR="00CF2348" w:rsidRPr="007B2DD9" w:rsidRDefault="00CF2348" w:rsidP="00546C2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14:paraId="3A8A2888" w14:textId="2BACF711" w:rsidR="00CF2348" w:rsidRDefault="00CF2348" w:rsidP="00546C2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Sección C (q</w:t>
            </w:r>
            <w:r w:rsidR="00684455">
              <w:rPr>
                <w:b/>
                <w:sz w:val="20"/>
                <w:szCs w:val="20"/>
              </w:rPr>
              <w:t>ué tipo de registros solicita)</w:t>
            </w:r>
          </w:p>
          <w:p w14:paraId="6141C365" w14:textId="61264B3F" w:rsidR="00CF2348" w:rsidRDefault="00966EA5" w:rsidP="00CF2348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lo más específico posible con respecto a los registros que solicita.</w:t>
            </w:r>
          </w:p>
          <w:p w14:paraId="32F1D94D" w14:textId="38FD6D7F" w:rsidR="00CF2348" w:rsidRDefault="001A7379" w:rsidP="00CF2348">
            <w:pPr>
              <w:pStyle w:val="TableParagraph"/>
              <w:numPr>
                <w:ilvl w:val="0"/>
                <w:numId w:val="5"/>
              </w:num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mejor forma que pueda, incluya el rango de fechas de los registros que solicita.</w:t>
            </w:r>
          </w:p>
          <w:p w14:paraId="032A3020" w14:textId="77777777" w:rsidR="00CF2348" w:rsidRPr="007B2DD9" w:rsidRDefault="00CF2348" w:rsidP="00546C2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14:paraId="3738E611" w14:textId="3D28613B" w:rsidR="00CF2348" w:rsidRDefault="00CF2348" w:rsidP="00546C2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(Casilla de firma)</w:t>
            </w:r>
          </w:p>
          <w:p w14:paraId="1CDEF79D" w14:textId="77777777" w:rsidR="00CF2348" w:rsidRPr="007B2DD9" w:rsidRDefault="00CF2348" w:rsidP="00546C23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  <w:p w14:paraId="30CE08EB" w14:textId="77777777" w:rsidR="00CF2348" w:rsidRPr="007B2DD9" w:rsidRDefault="00CF2348" w:rsidP="00CF234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before="4"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solicitante y fecha</w:t>
            </w:r>
          </w:p>
          <w:p w14:paraId="6B38F2C4" w14:textId="77777777" w:rsidR="00CF2348" w:rsidRPr="007B2DD9" w:rsidRDefault="00CF2348" w:rsidP="00CF234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¿Incluyó una identificación con foto o el formulario está notarizado?</w:t>
            </w:r>
          </w:p>
          <w:p w14:paraId="02C6296A" w14:textId="77777777" w:rsidR="00CF2348" w:rsidRPr="007B2DD9" w:rsidRDefault="00CF2348" w:rsidP="00CF234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spacing w:line="2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¿Necesitamos una autorización?</w:t>
            </w:r>
          </w:p>
          <w:p w14:paraId="072F83AE" w14:textId="6835027A" w:rsidR="00CF2348" w:rsidRPr="007B2DD9" w:rsidRDefault="00CF2348" w:rsidP="00CF2348">
            <w:pPr>
              <w:pStyle w:val="TableParagraph"/>
              <w:numPr>
                <w:ilvl w:val="1"/>
                <w:numId w:val="4"/>
              </w:numPr>
              <w:tabs>
                <w:tab w:val="left" w:pos="1281"/>
              </w:tabs>
              <w:spacing w:before="2"/>
              <w:ind w:right="5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usted no es el cliente o si la persona sobre la que solicitó información tiene más de 18 años, también debe proporcionar un formulario de autorización (DCYF 17-063) y una identificación con foto de la persona.</w:t>
            </w:r>
          </w:p>
        </w:tc>
      </w:tr>
      <w:tr w:rsidR="00CF2348" w:rsidRPr="00424B5A" w14:paraId="3F006DF7" w14:textId="77777777" w:rsidTr="00546C23">
        <w:trPr>
          <w:trHeight w:val="2041"/>
        </w:trPr>
        <w:tc>
          <w:tcPr>
            <w:tcW w:w="10585" w:type="dxa"/>
          </w:tcPr>
          <w:p w14:paraId="479BCC7B" w14:textId="31E2A3B9" w:rsidR="00CF2348" w:rsidRPr="00966EA5" w:rsidRDefault="00CF2348" w:rsidP="00546C23">
            <w:pPr>
              <w:pStyle w:val="TableParagraph"/>
              <w:spacing w:before="45" w:line="206" w:lineRule="exact"/>
              <w:ind w:left="560" w:right="280"/>
              <w:rPr>
                <w:strike/>
                <w:sz w:val="20"/>
                <w:szCs w:val="20"/>
              </w:rPr>
            </w:pPr>
          </w:p>
        </w:tc>
      </w:tr>
    </w:tbl>
    <w:p w14:paraId="0E876A0F" w14:textId="77777777" w:rsidR="00C158C8" w:rsidRDefault="00C158C8"/>
    <w:sectPr w:rsidR="00C158C8" w:rsidSect="008D24E7">
      <w:footerReference w:type="default" r:id="rId7"/>
      <w:headerReference w:type="first" r:id="rId8"/>
      <w:footerReference w:type="first" r:id="rId9"/>
      <w:pgSz w:w="12240" w:h="15840"/>
      <w:pgMar w:top="480" w:right="420" w:bottom="1000" w:left="5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6BE0" w14:textId="77777777" w:rsidR="008943CF" w:rsidRDefault="008943CF" w:rsidP="00E145B8">
      <w:r>
        <w:separator/>
      </w:r>
    </w:p>
  </w:endnote>
  <w:endnote w:type="continuationSeparator" w:id="0">
    <w:p w14:paraId="29F1239E" w14:textId="77777777" w:rsidR="008943CF" w:rsidRDefault="008943CF" w:rsidP="00E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A3E9" w14:textId="51956270" w:rsidR="00DA74D5" w:rsidRPr="0026586C" w:rsidRDefault="00332E4C" w:rsidP="00F95AE3">
    <w:pPr>
      <w:rPr>
        <w:sz w:val="16"/>
        <w:szCs w:val="16"/>
      </w:rPr>
    </w:pPr>
    <w:r>
      <w:rPr>
        <w:b/>
        <w:sz w:val="16"/>
        <w:szCs w:val="16"/>
      </w:rPr>
      <w:t>REQUEST FOR RECORDS</w:t>
    </w:r>
  </w:p>
  <w:p w14:paraId="318CEEF9" w14:textId="6B52C37C" w:rsidR="00DA74D5" w:rsidRPr="0026586C" w:rsidRDefault="00047A0E" w:rsidP="00F95AE3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DCYF 17-041A </w:t>
    </w:r>
    <w:r w:rsidR="00332E4C">
      <w:rPr>
        <w:b/>
        <w:sz w:val="16"/>
        <w:szCs w:val="16"/>
      </w:rPr>
      <w:t xml:space="preserve">SP </w:t>
    </w:r>
    <w:r>
      <w:rPr>
        <w:b/>
        <w:sz w:val="16"/>
        <w:szCs w:val="16"/>
      </w:rPr>
      <w:t>(</w:t>
    </w:r>
    <w:proofErr w:type="spellStart"/>
    <w:r w:rsidR="00332E4C">
      <w:rPr>
        <w:b/>
        <w:sz w:val="16"/>
        <w:szCs w:val="16"/>
      </w:rPr>
      <w:t>Revised</w:t>
    </w:r>
    <w:proofErr w:type="spellEnd"/>
    <w:r>
      <w:rPr>
        <w:b/>
        <w:sz w:val="16"/>
        <w:szCs w:val="16"/>
      </w:rPr>
      <w:t xml:space="preserve"> 2/2024)</w:t>
    </w:r>
    <w:r w:rsidR="00332E4C">
      <w:rPr>
        <w:b/>
        <w:sz w:val="16"/>
        <w:szCs w:val="16"/>
      </w:rPr>
      <w:t xml:space="preserve"> </w:t>
    </w:r>
    <w:proofErr w:type="spellStart"/>
    <w:r w:rsidR="00332E4C">
      <w:rPr>
        <w:b/>
        <w:sz w:val="16"/>
        <w:szCs w:val="16"/>
      </w:rPr>
      <w:t>Spanish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94B3" w14:textId="6BE857D0" w:rsidR="00DA74D5" w:rsidRPr="0026586C" w:rsidRDefault="00A77D8A" w:rsidP="0069215C">
    <w:pPr>
      <w:rPr>
        <w:sz w:val="16"/>
        <w:szCs w:val="16"/>
      </w:rPr>
    </w:pPr>
    <w:r w:rsidRPr="00A77D8A">
      <w:rPr>
        <w:b/>
        <w:sz w:val="16"/>
        <w:szCs w:val="16"/>
      </w:rPr>
      <w:t>REQUEST FOR RECORDS</w:t>
    </w:r>
  </w:p>
  <w:p w14:paraId="200B5C6A" w14:textId="1F8DB23C" w:rsidR="00DA74D5" w:rsidRPr="00324C76" w:rsidRDefault="00047A0E" w:rsidP="00324C76">
    <w:pPr>
      <w:rPr>
        <w:b/>
        <w:i/>
        <w:sz w:val="16"/>
        <w:szCs w:val="16"/>
      </w:rPr>
    </w:pPr>
    <w:r>
      <w:rPr>
        <w:b/>
        <w:sz w:val="16"/>
        <w:szCs w:val="16"/>
      </w:rPr>
      <w:t>DCYF 17-041</w:t>
    </w:r>
    <w:r w:rsidR="00A77D8A">
      <w:rPr>
        <w:b/>
        <w:sz w:val="16"/>
        <w:szCs w:val="16"/>
      </w:rPr>
      <w:t xml:space="preserve">A SP </w:t>
    </w:r>
    <w:r>
      <w:rPr>
        <w:b/>
        <w:sz w:val="16"/>
        <w:szCs w:val="16"/>
      </w:rPr>
      <w:t>(</w:t>
    </w:r>
    <w:proofErr w:type="spellStart"/>
    <w:r w:rsidR="00A77D8A">
      <w:rPr>
        <w:b/>
        <w:sz w:val="16"/>
        <w:szCs w:val="16"/>
      </w:rPr>
      <w:t>Revised</w:t>
    </w:r>
    <w:proofErr w:type="spellEnd"/>
    <w:r>
      <w:rPr>
        <w:b/>
        <w:sz w:val="16"/>
        <w:szCs w:val="16"/>
      </w:rPr>
      <w:t xml:space="preserve"> 2/2024)</w:t>
    </w:r>
    <w:r w:rsidR="00A77D8A" w:rsidRPr="00A77D8A">
      <w:rPr>
        <w:b/>
        <w:sz w:val="16"/>
        <w:szCs w:val="16"/>
      </w:rPr>
      <w:t xml:space="preserve"> </w:t>
    </w:r>
    <w:proofErr w:type="spellStart"/>
    <w:r w:rsidR="00A77D8A">
      <w:rPr>
        <w:b/>
        <w:sz w:val="16"/>
        <w:szCs w:val="16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6BEA" w14:textId="77777777" w:rsidR="008943CF" w:rsidRDefault="008943CF" w:rsidP="00E145B8">
      <w:r>
        <w:separator/>
      </w:r>
    </w:p>
  </w:footnote>
  <w:footnote w:type="continuationSeparator" w:id="0">
    <w:p w14:paraId="6713B5A0" w14:textId="77777777" w:rsidR="008943CF" w:rsidRDefault="008943CF" w:rsidP="00E1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7785"/>
    </w:tblGrid>
    <w:tr w:rsidR="00E145B8" w14:paraId="48300462" w14:textId="77777777" w:rsidTr="00305810">
      <w:tc>
        <w:tcPr>
          <w:tcW w:w="3505" w:type="dxa"/>
        </w:tcPr>
        <w:p w14:paraId="70C5797D" w14:textId="77777777" w:rsidR="00E145B8" w:rsidRDefault="00E145B8" w:rsidP="00E145B8">
          <w:pPr>
            <w:pStyle w:val="Header"/>
          </w:pPr>
          <w:r>
            <w:rPr>
              <w:b/>
              <w:noProof/>
              <w:sz w:val="28"/>
              <w:szCs w:val="28"/>
              <w:lang w:val="es-UY" w:eastAsia="es-UY" w:bidi="ar-SA"/>
            </w:rPr>
            <w:drawing>
              <wp:inline distT="0" distB="0" distL="0" distR="0" wp14:anchorId="512C5895" wp14:editId="46393C51">
                <wp:extent cx="2065020" cy="581393"/>
                <wp:effectExtent l="0" t="0" r="0" b="0"/>
                <wp:docPr id="2" name="Picture 2" descr="DCY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CYF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543" cy="589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vAlign w:val="center"/>
        </w:tcPr>
        <w:p w14:paraId="53771B6D" w14:textId="77777777" w:rsidR="00E145B8" w:rsidRDefault="00E145B8" w:rsidP="00E145B8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Solicitud de registros</w:t>
          </w:r>
        </w:p>
        <w:p w14:paraId="62D2B329" w14:textId="072BC14F" w:rsidR="00C63B13" w:rsidRDefault="00C63B13" w:rsidP="00E145B8">
          <w:pPr>
            <w:pStyle w:val="Header"/>
          </w:pPr>
          <w:r>
            <w:rPr>
              <w:b/>
            </w:rPr>
            <w:t xml:space="preserve">                     </w:t>
          </w:r>
          <w:proofErr w:type="spellStart"/>
          <w:r w:rsidRPr="00C63B13">
            <w:rPr>
              <w:b/>
            </w:rPr>
            <w:t>Records</w:t>
          </w:r>
          <w:proofErr w:type="spellEnd"/>
          <w:r w:rsidRPr="00C63B13">
            <w:rPr>
              <w:b/>
            </w:rPr>
            <w:t xml:space="preserve"> </w:t>
          </w:r>
          <w:proofErr w:type="spellStart"/>
          <w:r w:rsidRPr="00C63B13">
            <w:rPr>
              <w:b/>
            </w:rPr>
            <w:t>Request</w:t>
          </w:r>
          <w:proofErr w:type="spellEnd"/>
        </w:p>
      </w:tc>
    </w:tr>
  </w:tbl>
  <w:p w14:paraId="7525114B" w14:textId="77777777" w:rsidR="00DA74D5" w:rsidRDefault="00DA7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15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57D6"/>
    <w:multiLevelType w:val="hybridMultilevel"/>
    <w:tmpl w:val="3E4C403E"/>
    <w:lvl w:ilvl="0" w:tplc="ABE023F8">
      <w:start w:val="1"/>
      <w:numFmt w:val="decimal"/>
      <w:lvlText w:val="%1.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D4E1FF0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0486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549"/>
    <w:multiLevelType w:val="hybridMultilevel"/>
    <w:tmpl w:val="FA44A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C6E"/>
    <w:multiLevelType w:val="hybridMultilevel"/>
    <w:tmpl w:val="731EA4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D6D4B"/>
    <w:multiLevelType w:val="hybridMultilevel"/>
    <w:tmpl w:val="764A4E92"/>
    <w:lvl w:ilvl="0" w:tplc="0F0A6490">
      <w:start w:val="1"/>
      <w:numFmt w:val="decimal"/>
      <w:lvlText w:val="%1&gt;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52A664E1"/>
    <w:multiLevelType w:val="hybridMultilevel"/>
    <w:tmpl w:val="5DBEB492"/>
    <w:lvl w:ilvl="0" w:tplc="2D266CE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78786995"/>
    <w:multiLevelType w:val="hybridMultilevel"/>
    <w:tmpl w:val="750E2BEC"/>
    <w:lvl w:ilvl="0" w:tplc="559A69DA">
      <w:start w:val="1"/>
      <w:numFmt w:val="decimal"/>
      <w:lvlText w:val="%1)"/>
      <w:lvlJc w:val="left"/>
      <w:pPr>
        <w:ind w:left="1440" w:hanging="360"/>
      </w:pPr>
    </w:lvl>
    <w:lvl w:ilvl="1" w:tplc="67CA0E40">
      <w:start w:val="1"/>
      <w:numFmt w:val="decimal"/>
      <w:lvlText w:val="%2)"/>
      <w:lvlJc w:val="left"/>
      <w:pPr>
        <w:ind w:left="1440" w:hanging="360"/>
      </w:pPr>
    </w:lvl>
    <w:lvl w:ilvl="2" w:tplc="0B74BF18">
      <w:start w:val="1"/>
      <w:numFmt w:val="decimal"/>
      <w:lvlText w:val="%3)"/>
      <w:lvlJc w:val="left"/>
      <w:pPr>
        <w:ind w:left="1440" w:hanging="360"/>
      </w:pPr>
    </w:lvl>
    <w:lvl w:ilvl="3" w:tplc="9FB42942">
      <w:start w:val="1"/>
      <w:numFmt w:val="decimal"/>
      <w:lvlText w:val="%4)"/>
      <w:lvlJc w:val="left"/>
      <w:pPr>
        <w:ind w:left="1440" w:hanging="360"/>
      </w:pPr>
    </w:lvl>
    <w:lvl w:ilvl="4" w:tplc="12C69792">
      <w:start w:val="1"/>
      <w:numFmt w:val="decimal"/>
      <w:lvlText w:val="%5)"/>
      <w:lvlJc w:val="left"/>
      <w:pPr>
        <w:ind w:left="1440" w:hanging="360"/>
      </w:pPr>
    </w:lvl>
    <w:lvl w:ilvl="5" w:tplc="4A4CCAF0">
      <w:start w:val="1"/>
      <w:numFmt w:val="decimal"/>
      <w:lvlText w:val="%6)"/>
      <w:lvlJc w:val="left"/>
      <w:pPr>
        <w:ind w:left="1440" w:hanging="360"/>
      </w:pPr>
    </w:lvl>
    <w:lvl w:ilvl="6" w:tplc="EB4C603E">
      <w:start w:val="1"/>
      <w:numFmt w:val="decimal"/>
      <w:lvlText w:val="%7)"/>
      <w:lvlJc w:val="left"/>
      <w:pPr>
        <w:ind w:left="1440" w:hanging="360"/>
      </w:pPr>
    </w:lvl>
    <w:lvl w:ilvl="7" w:tplc="85FC84C2">
      <w:start w:val="1"/>
      <w:numFmt w:val="decimal"/>
      <w:lvlText w:val="%8)"/>
      <w:lvlJc w:val="left"/>
      <w:pPr>
        <w:ind w:left="1440" w:hanging="360"/>
      </w:pPr>
    </w:lvl>
    <w:lvl w:ilvl="8" w:tplc="6A4C7C14">
      <w:start w:val="1"/>
      <w:numFmt w:val="decimal"/>
      <w:lvlText w:val="%9)"/>
      <w:lvlJc w:val="left"/>
      <w:pPr>
        <w:ind w:left="1440" w:hanging="360"/>
      </w:pPr>
    </w:lvl>
  </w:abstractNum>
  <w:num w:numId="1" w16cid:durableId="1543442667">
    <w:abstractNumId w:val="5"/>
  </w:num>
  <w:num w:numId="2" w16cid:durableId="65225416">
    <w:abstractNumId w:val="3"/>
  </w:num>
  <w:num w:numId="3" w16cid:durableId="524488188">
    <w:abstractNumId w:val="2"/>
  </w:num>
  <w:num w:numId="4" w16cid:durableId="1868178320">
    <w:abstractNumId w:val="0"/>
  </w:num>
  <w:num w:numId="5" w16cid:durableId="1175801387">
    <w:abstractNumId w:val="4"/>
  </w:num>
  <w:num w:numId="6" w16cid:durableId="557399170">
    <w:abstractNumId w:val="8"/>
  </w:num>
  <w:num w:numId="7" w16cid:durableId="3750726">
    <w:abstractNumId w:val="1"/>
  </w:num>
  <w:num w:numId="8" w16cid:durableId="1665426172">
    <w:abstractNumId w:val="6"/>
  </w:num>
  <w:num w:numId="9" w16cid:durableId="2046782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dbpQnYcoddT8rHzFx2iwzWjBkWYMgqkmsjeH0ifJ2HDdk9w6qqwFxZ4YjKltBcVsgytHN/9x2Sh6QtJI9c/w==" w:salt="2d/Vb94OX1YEpyJulkacCQ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B8"/>
    <w:rsid w:val="00024566"/>
    <w:rsid w:val="00047A0E"/>
    <w:rsid w:val="001704FC"/>
    <w:rsid w:val="00170BF2"/>
    <w:rsid w:val="00176CDF"/>
    <w:rsid w:val="00184106"/>
    <w:rsid w:val="001A7379"/>
    <w:rsid w:val="001F177E"/>
    <w:rsid w:val="00213E8A"/>
    <w:rsid w:val="00286355"/>
    <w:rsid w:val="00305810"/>
    <w:rsid w:val="003260BB"/>
    <w:rsid w:val="00332E4C"/>
    <w:rsid w:val="00363E2B"/>
    <w:rsid w:val="00371DC3"/>
    <w:rsid w:val="003D197B"/>
    <w:rsid w:val="003F00B3"/>
    <w:rsid w:val="0043579A"/>
    <w:rsid w:val="00464591"/>
    <w:rsid w:val="004E434B"/>
    <w:rsid w:val="005010A7"/>
    <w:rsid w:val="005663E5"/>
    <w:rsid w:val="00574FB2"/>
    <w:rsid w:val="00591577"/>
    <w:rsid w:val="00634DE3"/>
    <w:rsid w:val="00684455"/>
    <w:rsid w:val="006B5278"/>
    <w:rsid w:val="006C355E"/>
    <w:rsid w:val="007601F7"/>
    <w:rsid w:val="00765BDA"/>
    <w:rsid w:val="008524BD"/>
    <w:rsid w:val="008943CF"/>
    <w:rsid w:val="008D24E7"/>
    <w:rsid w:val="008E35DF"/>
    <w:rsid w:val="008E65B4"/>
    <w:rsid w:val="008F7A92"/>
    <w:rsid w:val="00966EA5"/>
    <w:rsid w:val="00A0228B"/>
    <w:rsid w:val="00A20CD4"/>
    <w:rsid w:val="00A4521E"/>
    <w:rsid w:val="00A56C6F"/>
    <w:rsid w:val="00A77D8A"/>
    <w:rsid w:val="00AD0078"/>
    <w:rsid w:val="00B105DD"/>
    <w:rsid w:val="00B47682"/>
    <w:rsid w:val="00B550D8"/>
    <w:rsid w:val="00B74C2D"/>
    <w:rsid w:val="00C158C8"/>
    <w:rsid w:val="00C2519B"/>
    <w:rsid w:val="00C5779E"/>
    <w:rsid w:val="00C63B13"/>
    <w:rsid w:val="00C65B92"/>
    <w:rsid w:val="00C9454C"/>
    <w:rsid w:val="00CA5328"/>
    <w:rsid w:val="00CF2348"/>
    <w:rsid w:val="00CF609A"/>
    <w:rsid w:val="00D01202"/>
    <w:rsid w:val="00D53F3A"/>
    <w:rsid w:val="00D87EEB"/>
    <w:rsid w:val="00DA74D5"/>
    <w:rsid w:val="00DB4D8A"/>
    <w:rsid w:val="00E145B8"/>
    <w:rsid w:val="00E41258"/>
    <w:rsid w:val="00E429FC"/>
    <w:rsid w:val="00E5302D"/>
    <w:rsid w:val="00ED7F35"/>
    <w:rsid w:val="00EF5BD8"/>
    <w:rsid w:val="00F14DB9"/>
    <w:rsid w:val="00F34221"/>
    <w:rsid w:val="00F418F2"/>
    <w:rsid w:val="00F60D5B"/>
    <w:rsid w:val="00F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A83C2"/>
  <w15:chartTrackingRefBased/>
  <w15:docId w15:val="{CD1EF8D7-4F0F-46C9-85DE-45FC075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45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45B8"/>
    <w:rPr>
      <w:b/>
      <w:bCs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45B8"/>
    <w:rPr>
      <w:rFonts w:ascii="Arial" w:eastAsia="Arial" w:hAnsi="Arial" w:cs="Arial"/>
      <w:b/>
      <w:bCs/>
      <w:i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E145B8"/>
  </w:style>
  <w:style w:type="paragraph" w:styleId="Header">
    <w:name w:val="header"/>
    <w:basedOn w:val="Normal"/>
    <w:link w:val="HeaderChar"/>
    <w:uiPriority w:val="99"/>
    <w:unhideWhenUsed/>
    <w:rsid w:val="00E1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5B8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E145B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5B8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DA74D5"/>
    <w:pPr>
      <w:spacing w:after="0" w:line="240" w:lineRule="auto"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B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F2"/>
    <w:rPr>
      <w:rFonts w:ascii="Arial" w:eastAsia="Arial" w:hAnsi="Arial" w:cs="Arial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D7F35"/>
    <w:rPr>
      <w:color w:val="666666"/>
    </w:rPr>
  </w:style>
  <w:style w:type="paragraph" w:styleId="ListParagraph">
    <w:name w:val="List Paragraph"/>
    <w:basedOn w:val="Normal"/>
    <w:uiPriority w:val="34"/>
    <w:qFormat/>
    <w:rsid w:val="00F3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20</cp:revision>
  <cp:lastPrinted>2024-03-04T18:12:00Z</cp:lastPrinted>
  <dcterms:created xsi:type="dcterms:W3CDTF">2024-08-21T18:42:00Z</dcterms:created>
  <dcterms:modified xsi:type="dcterms:W3CDTF">2024-08-28T18:57:00Z</dcterms:modified>
</cp:coreProperties>
</file>