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900" w:type="dxa"/>
        <w:tblInd w:w="-18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90"/>
        <w:gridCol w:w="358"/>
        <w:gridCol w:w="829"/>
        <w:gridCol w:w="1429"/>
        <w:gridCol w:w="244"/>
        <w:gridCol w:w="1608"/>
        <w:gridCol w:w="471"/>
        <w:gridCol w:w="1047"/>
        <w:gridCol w:w="2324"/>
      </w:tblGrid>
      <w:tr w:rsidR="00AE1C45" w:rsidRPr="007D1156" w14:paraId="5E6DF54C" w14:textId="77777777" w:rsidTr="00AE1C45">
        <w:trPr>
          <w:trHeight w:hRule="exact" w:val="545"/>
        </w:trPr>
        <w:tc>
          <w:tcPr>
            <w:tcW w:w="2948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14:paraId="69E6CD16" w14:textId="333AEDCC" w:rsidR="007D1156" w:rsidRPr="007D1156" w:rsidRDefault="000A7B77" w:rsidP="007D11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noProof/>
                <w:sz w:val="20"/>
                <w:szCs w:val="20"/>
              </w:rPr>
              <w:drawing>
                <wp:inline distT="0" distB="0" distL="0" distR="0" wp14:anchorId="76C16F24" wp14:editId="52135F8B">
                  <wp:extent cx="1871936" cy="527050"/>
                  <wp:effectExtent l="0" t="0" r="0" b="0"/>
                  <wp:docPr id="2088114013" name="Picture 1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8114013" name="Picture 1" descr="Shape&#10;&#10;Description automatically generated with medium confidence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4988" cy="5279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8" w:type="dxa"/>
            <w:gridSpan w:val="2"/>
            <w:vMerge w:val="restart"/>
            <w:tcBorders>
              <w:top w:val="nil"/>
              <w:left w:val="nil"/>
              <w:right w:val="single" w:sz="2" w:space="0" w:color="auto"/>
            </w:tcBorders>
            <w:vAlign w:val="center"/>
          </w:tcPr>
          <w:p w14:paraId="581A54E1" w14:textId="5C1401E4" w:rsidR="007D1156" w:rsidRPr="00147F0E" w:rsidRDefault="007D1156" w:rsidP="000A7B77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13B8124F" w14:textId="77777777" w:rsidR="000A7B77" w:rsidRDefault="007D1156" w:rsidP="00147F0E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</w:rPr>
            </w:pPr>
            <w:r w:rsidRPr="007D1156">
              <w:rPr>
                <w:rFonts w:ascii="Arial" w:eastAsia="Calibri" w:hAnsi="Arial" w:cs="Arial"/>
                <w:b/>
                <w:sz w:val="28"/>
                <w:szCs w:val="28"/>
              </w:rPr>
              <w:t>Courtesy Supervision</w:t>
            </w:r>
          </w:p>
          <w:p w14:paraId="05372E15" w14:textId="49DF39C5" w:rsidR="007D1156" w:rsidRPr="007D1156" w:rsidRDefault="007D1156" w:rsidP="00147F0E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</w:rPr>
            </w:pPr>
            <w:r w:rsidRPr="007D1156">
              <w:rPr>
                <w:rFonts w:ascii="Arial" w:eastAsia="Calibri" w:hAnsi="Arial" w:cs="Arial"/>
                <w:b/>
                <w:sz w:val="28"/>
                <w:szCs w:val="28"/>
              </w:rPr>
              <w:t xml:space="preserve"> Referral</w:t>
            </w:r>
          </w:p>
        </w:tc>
        <w:tc>
          <w:tcPr>
            <w:tcW w:w="1851" w:type="dxa"/>
            <w:gridSpan w:val="2"/>
            <w:tcBorders>
              <w:top w:val="single" w:sz="2" w:space="0" w:color="auto"/>
              <w:left w:val="nil"/>
              <w:right w:val="single" w:sz="2" w:space="0" w:color="auto"/>
            </w:tcBorders>
          </w:tcPr>
          <w:p w14:paraId="30EF9626" w14:textId="77777777" w:rsidR="007D1156" w:rsidRPr="007D1156" w:rsidRDefault="007D1156" w:rsidP="007D1156">
            <w:pPr>
              <w:spacing w:before="20"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7D1156">
              <w:rPr>
                <w:rFonts w:ascii="Arial" w:eastAsia="Calibri" w:hAnsi="Arial" w:cs="Arial"/>
                <w:sz w:val="16"/>
                <w:szCs w:val="16"/>
              </w:rPr>
              <w:t>PLANNED MOVE</w:t>
            </w:r>
          </w:p>
          <w:p w14:paraId="72600452" w14:textId="77777777" w:rsidR="007D1156" w:rsidRPr="007D1156" w:rsidRDefault="007D1156" w:rsidP="007D11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D1156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6"/>
            <w:r w:rsidRPr="007D1156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Pr="007D1156">
              <w:rPr>
                <w:rFonts w:ascii="Arial" w:eastAsia="Calibri" w:hAnsi="Arial" w:cs="Arial"/>
                <w:sz w:val="20"/>
                <w:szCs w:val="20"/>
              </w:rPr>
            </w:r>
            <w:r w:rsidRPr="007D1156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7D1156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bookmarkEnd w:id="0"/>
            <w:r w:rsidRPr="007D1156">
              <w:rPr>
                <w:rFonts w:ascii="Arial" w:eastAsia="Calibri" w:hAnsi="Arial" w:cs="Arial"/>
                <w:sz w:val="20"/>
                <w:szCs w:val="20"/>
              </w:rPr>
              <w:t xml:space="preserve">  Yes     </w:t>
            </w:r>
            <w:r w:rsidRPr="007D1156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7"/>
            <w:r w:rsidRPr="007D1156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Pr="007D1156">
              <w:rPr>
                <w:rFonts w:ascii="Arial" w:eastAsia="Calibri" w:hAnsi="Arial" w:cs="Arial"/>
                <w:sz w:val="20"/>
                <w:szCs w:val="20"/>
              </w:rPr>
            </w:r>
            <w:r w:rsidRPr="007D1156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7D1156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bookmarkEnd w:id="1"/>
            <w:r w:rsidRPr="007D1156">
              <w:rPr>
                <w:rFonts w:ascii="Arial" w:eastAsia="Calibri" w:hAnsi="Arial" w:cs="Arial"/>
                <w:sz w:val="20"/>
                <w:szCs w:val="20"/>
              </w:rPr>
              <w:t xml:space="preserve">  No</w:t>
            </w:r>
          </w:p>
        </w:tc>
        <w:tc>
          <w:tcPr>
            <w:tcW w:w="384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92B9CB" w14:textId="77777777" w:rsidR="007D1156" w:rsidRPr="007D1156" w:rsidRDefault="007D1156" w:rsidP="007D1156">
            <w:pPr>
              <w:spacing w:before="20"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7D1156">
              <w:rPr>
                <w:rFonts w:ascii="Arial" w:eastAsia="Calibri" w:hAnsi="Arial" w:cs="Arial"/>
                <w:sz w:val="16"/>
                <w:szCs w:val="16"/>
              </w:rPr>
              <w:t>CASE NAME</w:t>
            </w:r>
          </w:p>
          <w:p w14:paraId="5FEE9243" w14:textId="77777777" w:rsidR="007D1156" w:rsidRPr="007D1156" w:rsidRDefault="007D1156" w:rsidP="007D115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D11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7D11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7D11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r>
            <w:r w:rsidRPr="007D11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separate"/>
            </w:r>
            <w:r w:rsidRPr="007D115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 </w:t>
            </w:r>
            <w:r w:rsidRPr="007D115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 </w:t>
            </w:r>
            <w:r w:rsidRPr="007D115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 </w:t>
            </w:r>
            <w:r w:rsidRPr="007D115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 </w:t>
            </w:r>
            <w:r w:rsidRPr="007D115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 </w:t>
            </w:r>
            <w:r w:rsidRPr="007D11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end"/>
            </w:r>
            <w:bookmarkEnd w:id="2"/>
          </w:p>
        </w:tc>
      </w:tr>
      <w:tr w:rsidR="00AE1C45" w:rsidRPr="007D1156" w14:paraId="554614E0" w14:textId="77777777" w:rsidTr="00AE1C45">
        <w:trPr>
          <w:trHeight w:hRule="exact" w:val="626"/>
        </w:trPr>
        <w:tc>
          <w:tcPr>
            <w:tcW w:w="2948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3B684019" w14:textId="77777777" w:rsidR="007D1156" w:rsidRPr="007D1156" w:rsidRDefault="007D1156" w:rsidP="007D11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58" w:type="dxa"/>
            <w:gridSpan w:val="2"/>
            <w:vMerge/>
            <w:tcBorders>
              <w:left w:val="nil"/>
              <w:bottom w:val="nil"/>
              <w:right w:val="single" w:sz="2" w:space="0" w:color="auto"/>
            </w:tcBorders>
          </w:tcPr>
          <w:p w14:paraId="296FD09B" w14:textId="77777777" w:rsidR="007D1156" w:rsidRPr="007D1156" w:rsidRDefault="007D1156" w:rsidP="007D11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51" w:type="dxa"/>
            <w:gridSpan w:val="2"/>
            <w:tcBorders>
              <w:left w:val="nil"/>
              <w:bottom w:val="single" w:sz="2" w:space="0" w:color="auto"/>
              <w:right w:val="single" w:sz="2" w:space="0" w:color="auto"/>
            </w:tcBorders>
          </w:tcPr>
          <w:p w14:paraId="41A295C3" w14:textId="77777777" w:rsidR="007D1156" w:rsidRPr="007D1156" w:rsidRDefault="007D1156" w:rsidP="007D1156">
            <w:pPr>
              <w:spacing w:before="20"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7D1156">
              <w:rPr>
                <w:rFonts w:ascii="Arial" w:eastAsia="Calibri" w:hAnsi="Arial" w:cs="Arial"/>
                <w:sz w:val="16"/>
                <w:szCs w:val="16"/>
              </w:rPr>
              <w:t>EMERGENT MOVE</w:t>
            </w:r>
          </w:p>
          <w:p w14:paraId="1558304F" w14:textId="77777777" w:rsidR="007D1156" w:rsidRPr="007D1156" w:rsidRDefault="007D1156" w:rsidP="007D11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D1156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156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Pr="007D1156">
              <w:rPr>
                <w:rFonts w:ascii="Arial" w:eastAsia="Calibri" w:hAnsi="Arial" w:cs="Arial"/>
                <w:sz w:val="20"/>
                <w:szCs w:val="20"/>
              </w:rPr>
            </w:r>
            <w:r w:rsidRPr="007D1156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7D1156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 w:rsidRPr="007D1156">
              <w:rPr>
                <w:rFonts w:ascii="Arial" w:eastAsia="Calibri" w:hAnsi="Arial" w:cs="Arial"/>
                <w:sz w:val="20"/>
                <w:szCs w:val="20"/>
              </w:rPr>
              <w:t xml:space="preserve">  Yes     </w:t>
            </w:r>
            <w:r w:rsidRPr="007D1156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156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Pr="007D1156">
              <w:rPr>
                <w:rFonts w:ascii="Arial" w:eastAsia="Calibri" w:hAnsi="Arial" w:cs="Arial"/>
                <w:sz w:val="20"/>
                <w:szCs w:val="20"/>
              </w:rPr>
            </w:r>
            <w:r w:rsidRPr="007D1156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7D1156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 w:rsidRPr="007D1156">
              <w:rPr>
                <w:rFonts w:ascii="Arial" w:eastAsia="Calibri" w:hAnsi="Arial" w:cs="Arial"/>
                <w:sz w:val="20"/>
                <w:szCs w:val="20"/>
              </w:rPr>
              <w:t xml:space="preserve">  No</w:t>
            </w:r>
          </w:p>
        </w:tc>
        <w:tc>
          <w:tcPr>
            <w:tcW w:w="384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4211B3" w14:textId="77777777" w:rsidR="007D1156" w:rsidRPr="007D1156" w:rsidRDefault="007D1156" w:rsidP="007D1156">
            <w:pPr>
              <w:spacing w:before="20"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7D1156">
              <w:rPr>
                <w:rFonts w:ascii="Arial" w:eastAsia="Calibri" w:hAnsi="Arial" w:cs="Arial"/>
                <w:sz w:val="16"/>
                <w:szCs w:val="16"/>
              </w:rPr>
              <w:t>CASE NUMBER</w:t>
            </w:r>
          </w:p>
          <w:p w14:paraId="48ADF969" w14:textId="77777777" w:rsidR="007D1156" w:rsidRPr="007D1156" w:rsidRDefault="007D1156" w:rsidP="007D115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D11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11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7D11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r>
            <w:r w:rsidRPr="007D11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separate"/>
            </w:r>
            <w:r w:rsidRPr="007D115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 </w:t>
            </w:r>
            <w:r w:rsidRPr="007D115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 </w:t>
            </w:r>
            <w:r w:rsidRPr="007D115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 </w:t>
            </w:r>
            <w:r w:rsidRPr="007D115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 </w:t>
            </w:r>
            <w:r w:rsidRPr="007D115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 </w:t>
            </w:r>
            <w:r w:rsidRPr="007D11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7D1156" w:rsidRPr="007D1156" w14:paraId="7A41D24C" w14:textId="77777777" w:rsidTr="00AE1C45">
        <w:trPr>
          <w:trHeight w:val="282"/>
        </w:trPr>
        <w:tc>
          <w:tcPr>
            <w:tcW w:w="10900" w:type="dxa"/>
            <w:gridSpan w:val="9"/>
            <w:shd w:val="clear" w:color="auto" w:fill="C9BFFC"/>
          </w:tcPr>
          <w:p w14:paraId="7C9BA625" w14:textId="77777777" w:rsidR="007D1156" w:rsidRPr="007D1156" w:rsidRDefault="007D1156" w:rsidP="007D1156">
            <w:pPr>
              <w:spacing w:before="40" w:after="2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D1156">
              <w:rPr>
                <w:rFonts w:ascii="Arial" w:eastAsia="Calibri" w:hAnsi="Arial" w:cs="Arial"/>
                <w:b/>
                <w:sz w:val="20"/>
                <w:szCs w:val="20"/>
              </w:rPr>
              <w:t>Placement Information</w:t>
            </w:r>
          </w:p>
        </w:tc>
      </w:tr>
      <w:tr w:rsidR="007D1156" w:rsidRPr="007D1156" w14:paraId="68C22D6D" w14:textId="77777777" w:rsidTr="00AE1C45">
        <w:trPr>
          <w:trHeight w:hRule="exact" w:val="505"/>
        </w:trPr>
        <w:tc>
          <w:tcPr>
            <w:tcW w:w="5206" w:type="dxa"/>
            <w:gridSpan w:val="4"/>
          </w:tcPr>
          <w:p w14:paraId="4A2DAD5D" w14:textId="77777777" w:rsidR="007D1156" w:rsidRPr="007D1156" w:rsidRDefault="007D1156" w:rsidP="007D1156">
            <w:pPr>
              <w:spacing w:before="20"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7D1156">
              <w:rPr>
                <w:rFonts w:ascii="Arial" w:eastAsia="Calibri" w:hAnsi="Arial" w:cs="Arial"/>
                <w:sz w:val="16"/>
                <w:szCs w:val="16"/>
              </w:rPr>
              <w:t>NAME OF CAREGIVER(S)</w:t>
            </w:r>
          </w:p>
          <w:p w14:paraId="55609716" w14:textId="77777777" w:rsidR="007D1156" w:rsidRPr="007D1156" w:rsidRDefault="007D1156" w:rsidP="007D1156">
            <w:pPr>
              <w:spacing w:after="0"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7D11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11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7D11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r>
            <w:r w:rsidRPr="007D11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separate"/>
            </w:r>
            <w:r w:rsidRPr="007D115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 </w:t>
            </w:r>
            <w:r w:rsidRPr="007D115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 </w:t>
            </w:r>
            <w:r w:rsidRPr="007D115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 </w:t>
            </w:r>
            <w:r w:rsidRPr="007D115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 </w:t>
            </w:r>
            <w:r w:rsidRPr="007D115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 </w:t>
            </w:r>
            <w:r w:rsidRPr="007D11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851" w:type="dxa"/>
            <w:gridSpan w:val="2"/>
          </w:tcPr>
          <w:p w14:paraId="7590F9B6" w14:textId="77777777" w:rsidR="007D1156" w:rsidRPr="007D1156" w:rsidRDefault="007D1156" w:rsidP="007D1156">
            <w:pPr>
              <w:spacing w:before="20"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7D1156">
              <w:rPr>
                <w:rFonts w:ascii="Arial" w:eastAsia="Calibri" w:hAnsi="Arial" w:cs="Arial"/>
                <w:sz w:val="16"/>
                <w:szCs w:val="16"/>
              </w:rPr>
              <w:t>PROVIDER NUMBER</w:t>
            </w:r>
          </w:p>
          <w:p w14:paraId="55C8A956" w14:textId="77777777" w:rsidR="007D1156" w:rsidRPr="007D1156" w:rsidRDefault="007D1156" w:rsidP="007D1156">
            <w:pPr>
              <w:spacing w:after="0"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7D11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11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7D11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r>
            <w:r w:rsidRPr="007D11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separate"/>
            </w:r>
            <w:r w:rsidRPr="007D115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 </w:t>
            </w:r>
            <w:r w:rsidRPr="007D115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 </w:t>
            </w:r>
            <w:r w:rsidRPr="007D115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 </w:t>
            </w:r>
            <w:r w:rsidRPr="007D115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 </w:t>
            </w:r>
            <w:r w:rsidRPr="007D115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 </w:t>
            </w:r>
            <w:r w:rsidRPr="007D11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841" w:type="dxa"/>
            <w:gridSpan w:val="3"/>
          </w:tcPr>
          <w:p w14:paraId="0E152994" w14:textId="77777777" w:rsidR="007D1156" w:rsidRPr="007D1156" w:rsidRDefault="007D1156" w:rsidP="007D1156">
            <w:pPr>
              <w:spacing w:before="20"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7D1156">
              <w:rPr>
                <w:rFonts w:ascii="Arial" w:eastAsia="Calibri" w:hAnsi="Arial" w:cs="Arial"/>
                <w:sz w:val="16"/>
                <w:szCs w:val="16"/>
              </w:rPr>
              <w:t>PHONE NUMBER (INCLUDE AREA CODE)</w:t>
            </w:r>
          </w:p>
          <w:p w14:paraId="5CE8C45E" w14:textId="77777777" w:rsidR="007D1156" w:rsidRPr="007D1156" w:rsidRDefault="007D1156" w:rsidP="007D1156">
            <w:pPr>
              <w:spacing w:after="0"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7D11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11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7D11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r>
            <w:r w:rsidRPr="007D11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separate"/>
            </w:r>
            <w:r w:rsidRPr="007D115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 </w:t>
            </w:r>
            <w:r w:rsidRPr="007D115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 </w:t>
            </w:r>
            <w:r w:rsidRPr="007D115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 </w:t>
            </w:r>
            <w:r w:rsidRPr="007D115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 </w:t>
            </w:r>
            <w:r w:rsidRPr="007D115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 </w:t>
            </w:r>
            <w:r w:rsidRPr="007D11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7D1156" w:rsidRPr="007D1156" w14:paraId="2F194A34" w14:textId="77777777" w:rsidTr="006B1981">
        <w:trPr>
          <w:trHeight w:hRule="exact" w:val="1004"/>
        </w:trPr>
        <w:tc>
          <w:tcPr>
            <w:tcW w:w="7058" w:type="dxa"/>
            <w:gridSpan w:val="6"/>
          </w:tcPr>
          <w:p w14:paraId="7C55A249" w14:textId="77777777" w:rsidR="007D1156" w:rsidRPr="007D1156" w:rsidRDefault="007D1156" w:rsidP="007D1156">
            <w:pPr>
              <w:spacing w:before="20"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7D1156">
              <w:rPr>
                <w:rFonts w:ascii="Arial" w:eastAsia="Calibri" w:hAnsi="Arial" w:cs="Arial"/>
                <w:sz w:val="16"/>
                <w:szCs w:val="16"/>
              </w:rPr>
              <w:t>ADDRESS (INCLUDE CITY AND ZIP CODE)</w:t>
            </w:r>
          </w:p>
          <w:p w14:paraId="7C3FB5BD" w14:textId="77777777" w:rsidR="007D1156" w:rsidRPr="007D1156" w:rsidRDefault="007D1156" w:rsidP="007D1156">
            <w:pPr>
              <w:spacing w:after="0"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7D11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11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7D11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r>
            <w:r w:rsidRPr="007D11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separate"/>
            </w:r>
            <w:r w:rsidRPr="007D115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 </w:t>
            </w:r>
            <w:r w:rsidRPr="007D115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 </w:t>
            </w:r>
            <w:r w:rsidRPr="007D115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 </w:t>
            </w:r>
            <w:r w:rsidRPr="007D115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 </w:t>
            </w:r>
            <w:r w:rsidRPr="007D115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 </w:t>
            </w:r>
            <w:r w:rsidRPr="007D11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841" w:type="dxa"/>
            <w:gridSpan w:val="3"/>
          </w:tcPr>
          <w:p w14:paraId="332C112B" w14:textId="77777777" w:rsidR="007D1156" w:rsidRPr="007D1156" w:rsidRDefault="007D1156" w:rsidP="007D1156">
            <w:pPr>
              <w:spacing w:before="20" w:after="0" w:line="36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7D1156">
              <w:rPr>
                <w:rFonts w:ascii="Arial" w:eastAsia="Calibri" w:hAnsi="Arial" w:cs="Arial"/>
                <w:sz w:val="16"/>
                <w:szCs w:val="16"/>
              </w:rPr>
              <w:t>TYPE OF PLACEMENT</w:t>
            </w:r>
          </w:p>
          <w:p w14:paraId="5FE9207C" w14:textId="77777777" w:rsidR="006B1981" w:rsidRDefault="007D1156" w:rsidP="007D1156">
            <w:pPr>
              <w:spacing w:after="0"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D1156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"/>
            <w:r w:rsidRPr="007D1156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Pr="007D1156">
              <w:rPr>
                <w:rFonts w:ascii="Arial" w:eastAsia="Calibri" w:hAnsi="Arial" w:cs="Arial"/>
                <w:sz w:val="20"/>
                <w:szCs w:val="20"/>
              </w:rPr>
            </w:r>
            <w:r w:rsidRPr="007D1156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7D1156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bookmarkEnd w:id="3"/>
            <w:r w:rsidRPr="007D1156">
              <w:rPr>
                <w:rFonts w:ascii="Arial" w:eastAsia="Calibri" w:hAnsi="Arial" w:cs="Arial"/>
                <w:sz w:val="20"/>
                <w:szCs w:val="20"/>
              </w:rPr>
              <w:t xml:space="preserve">  Unlicensed   </w:t>
            </w:r>
            <w:r w:rsidRPr="007D1156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"/>
            <w:r w:rsidRPr="007D1156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Pr="007D1156">
              <w:rPr>
                <w:rFonts w:ascii="Arial" w:eastAsia="Calibri" w:hAnsi="Arial" w:cs="Arial"/>
                <w:sz w:val="20"/>
                <w:szCs w:val="20"/>
              </w:rPr>
            </w:r>
            <w:r w:rsidRPr="007D1156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7D1156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bookmarkEnd w:id="4"/>
            <w:r w:rsidRPr="007D1156">
              <w:rPr>
                <w:rFonts w:ascii="Arial" w:eastAsia="Calibri" w:hAnsi="Arial" w:cs="Arial"/>
                <w:sz w:val="20"/>
                <w:szCs w:val="20"/>
              </w:rPr>
              <w:t xml:space="preserve">  Licensed   </w:t>
            </w:r>
            <w:r w:rsidRPr="007D1156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156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Pr="007D1156">
              <w:rPr>
                <w:rFonts w:ascii="Arial" w:eastAsia="Calibri" w:hAnsi="Arial" w:cs="Arial"/>
                <w:sz w:val="20"/>
                <w:szCs w:val="20"/>
              </w:rPr>
            </w:r>
            <w:r w:rsidRPr="007D1156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7D1156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 w:rsidRPr="007D1156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  <w:p w14:paraId="238CF714" w14:textId="76A6409A" w:rsidR="006B1981" w:rsidRDefault="0037492A" w:rsidP="007D1156">
            <w:pPr>
              <w:spacing w:after="0"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8"/>
            <w:r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eastAsia="Calibri" w:hAnsi="Arial" w:cs="Arial"/>
                <w:sz w:val="20"/>
                <w:szCs w:val="20"/>
              </w:rPr>
            </w:r>
            <w:r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bookmarkEnd w:id="5"/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6B1981">
              <w:rPr>
                <w:rFonts w:ascii="Arial" w:eastAsia="Calibri" w:hAnsi="Arial" w:cs="Arial"/>
                <w:sz w:val="20"/>
                <w:szCs w:val="20"/>
              </w:rPr>
              <w:t>Parent</w:t>
            </w:r>
          </w:p>
          <w:p w14:paraId="7496F2AC" w14:textId="77777777" w:rsidR="006B1981" w:rsidRDefault="006B1981" w:rsidP="007D1156">
            <w:pPr>
              <w:spacing w:after="0"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3C9B5BB0" w14:textId="32040964" w:rsidR="007D1156" w:rsidRPr="007D1156" w:rsidRDefault="007D1156" w:rsidP="007D1156">
            <w:pPr>
              <w:spacing w:after="0" w:line="36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7D1156">
              <w:rPr>
                <w:rFonts w:ascii="Arial" w:eastAsia="Calibri" w:hAnsi="Arial" w:cs="Arial"/>
                <w:sz w:val="20"/>
                <w:szCs w:val="20"/>
              </w:rPr>
              <w:t xml:space="preserve"> Parent</w:t>
            </w:r>
          </w:p>
        </w:tc>
      </w:tr>
      <w:tr w:rsidR="007D1156" w:rsidRPr="007D1156" w14:paraId="5A1C780B" w14:textId="77777777" w:rsidTr="00AE1C45">
        <w:trPr>
          <w:trHeight w:val="273"/>
        </w:trPr>
        <w:tc>
          <w:tcPr>
            <w:tcW w:w="10900" w:type="dxa"/>
            <w:gridSpan w:val="9"/>
            <w:shd w:val="clear" w:color="auto" w:fill="C9BFFC"/>
          </w:tcPr>
          <w:p w14:paraId="78406981" w14:textId="77777777" w:rsidR="007D1156" w:rsidRPr="007D1156" w:rsidRDefault="007D1156" w:rsidP="007D1156">
            <w:pPr>
              <w:spacing w:before="40" w:after="2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D1156">
              <w:rPr>
                <w:rFonts w:ascii="Arial" w:eastAsia="Calibri" w:hAnsi="Arial" w:cs="Arial"/>
                <w:b/>
                <w:sz w:val="20"/>
                <w:szCs w:val="20"/>
              </w:rPr>
              <w:t>Child Information</w:t>
            </w:r>
          </w:p>
        </w:tc>
      </w:tr>
      <w:tr w:rsidR="007D1156" w:rsidRPr="007D1156" w14:paraId="176D7FBD" w14:textId="77777777" w:rsidTr="0037492A">
        <w:trPr>
          <w:trHeight w:val="441"/>
        </w:trPr>
        <w:tc>
          <w:tcPr>
            <w:tcW w:w="2590" w:type="dxa"/>
            <w:vAlign w:val="center"/>
          </w:tcPr>
          <w:p w14:paraId="11361358" w14:textId="77777777" w:rsidR="007D1156" w:rsidRPr="007D1156" w:rsidRDefault="007D1156" w:rsidP="007D1156">
            <w:pPr>
              <w:spacing w:before="20" w:after="2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D1156">
              <w:rPr>
                <w:rFonts w:ascii="Arial" w:eastAsia="Calibri" w:hAnsi="Arial" w:cs="Arial"/>
                <w:sz w:val="16"/>
                <w:szCs w:val="16"/>
              </w:rPr>
              <w:t>LAST NAME</w:t>
            </w:r>
          </w:p>
        </w:tc>
        <w:tc>
          <w:tcPr>
            <w:tcW w:w="2615" w:type="dxa"/>
            <w:gridSpan w:val="3"/>
            <w:vAlign w:val="center"/>
          </w:tcPr>
          <w:p w14:paraId="6290C62C" w14:textId="6309508D" w:rsidR="003E00BA" w:rsidRPr="007D1156" w:rsidRDefault="007D1156" w:rsidP="0037492A">
            <w:pPr>
              <w:spacing w:before="20" w:after="2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7D1156">
              <w:rPr>
                <w:rFonts w:ascii="Arial" w:eastAsia="Calibri" w:hAnsi="Arial" w:cs="Arial"/>
                <w:sz w:val="16"/>
                <w:szCs w:val="16"/>
              </w:rPr>
              <w:t>FIRST NAME</w:t>
            </w:r>
          </w:p>
        </w:tc>
        <w:tc>
          <w:tcPr>
            <w:tcW w:w="1851" w:type="dxa"/>
            <w:gridSpan w:val="2"/>
            <w:vAlign w:val="center"/>
          </w:tcPr>
          <w:p w14:paraId="670F7075" w14:textId="77777777" w:rsidR="007D1156" w:rsidRPr="007D1156" w:rsidRDefault="007D1156" w:rsidP="007D1156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D1156">
              <w:rPr>
                <w:rFonts w:ascii="Arial" w:eastAsia="Calibri" w:hAnsi="Arial" w:cs="Arial"/>
                <w:sz w:val="16"/>
                <w:szCs w:val="16"/>
              </w:rPr>
              <w:t>BIRTHDATE</w:t>
            </w:r>
          </w:p>
        </w:tc>
        <w:tc>
          <w:tcPr>
            <w:tcW w:w="1518" w:type="dxa"/>
            <w:gridSpan w:val="2"/>
            <w:vAlign w:val="center"/>
          </w:tcPr>
          <w:p w14:paraId="00B31D69" w14:textId="77777777" w:rsidR="007D1156" w:rsidRDefault="007D1156" w:rsidP="007D1156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D1156">
              <w:rPr>
                <w:rFonts w:ascii="Arial" w:eastAsia="Calibri" w:hAnsi="Arial" w:cs="Arial"/>
                <w:sz w:val="16"/>
                <w:szCs w:val="16"/>
              </w:rPr>
              <w:t>CHILD’S LEGAL STATUS</w:t>
            </w:r>
          </w:p>
          <w:p w14:paraId="565A169D" w14:textId="148A1188" w:rsidR="003E00BA" w:rsidRPr="007D1156" w:rsidRDefault="003E00BA" w:rsidP="007D1156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(specify if EFC)</w:t>
            </w:r>
          </w:p>
        </w:tc>
        <w:tc>
          <w:tcPr>
            <w:tcW w:w="2322" w:type="dxa"/>
            <w:vAlign w:val="center"/>
          </w:tcPr>
          <w:p w14:paraId="59226445" w14:textId="4F8C2381" w:rsidR="007D1156" w:rsidRPr="007D1156" w:rsidRDefault="003E00BA" w:rsidP="007D1156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D1156">
              <w:rPr>
                <w:rFonts w:ascii="Arial" w:eastAsia="Calibri" w:hAnsi="Arial" w:cs="Arial"/>
                <w:sz w:val="16"/>
                <w:szCs w:val="16"/>
              </w:rPr>
              <w:t xml:space="preserve">IS 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THERE </w:t>
            </w:r>
            <w:r w:rsidRPr="00E06592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REASON TO KNOW </w:t>
            </w:r>
            <w:r>
              <w:rPr>
                <w:rFonts w:ascii="Arial" w:eastAsia="Calibri" w:hAnsi="Arial" w:cs="Arial"/>
                <w:sz w:val="16"/>
                <w:szCs w:val="16"/>
              </w:rPr>
              <w:t>CHILD IS OR MAY BE AN INDIAN CHILD</w:t>
            </w:r>
            <w:r w:rsidRPr="007D1156">
              <w:rPr>
                <w:rFonts w:ascii="Arial" w:eastAsia="Calibri" w:hAnsi="Arial" w:cs="Arial"/>
                <w:sz w:val="16"/>
                <w:szCs w:val="16"/>
              </w:rPr>
              <w:t>?</w:t>
            </w:r>
          </w:p>
        </w:tc>
      </w:tr>
      <w:tr w:rsidR="007D1156" w:rsidRPr="007D1156" w14:paraId="3171B83F" w14:textId="77777777" w:rsidTr="00AE1C45">
        <w:trPr>
          <w:trHeight w:hRule="exact" w:val="337"/>
        </w:trPr>
        <w:tc>
          <w:tcPr>
            <w:tcW w:w="2590" w:type="dxa"/>
          </w:tcPr>
          <w:p w14:paraId="5ECA32E0" w14:textId="77777777" w:rsidR="007D1156" w:rsidRPr="007D1156" w:rsidRDefault="007D1156" w:rsidP="007D1156">
            <w:pPr>
              <w:tabs>
                <w:tab w:val="left" w:pos="270"/>
              </w:tabs>
              <w:spacing w:after="0" w:line="360" w:lineRule="auto"/>
              <w:ind w:left="270" w:hanging="270"/>
              <w:rPr>
                <w:rFonts w:ascii="Arial" w:eastAsia="Calibri" w:hAnsi="Arial" w:cs="Arial"/>
                <w:sz w:val="20"/>
                <w:szCs w:val="20"/>
              </w:rPr>
            </w:pPr>
            <w:r w:rsidRPr="007D1156">
              <w:rPr>
                <w:rFonts w:ascii="Arial" w:eastAsia="Calibri" w:hAnsi="Arial" w:cs="Arial"/>
                <w:sz w:val="20"/>
                <w:szCs w:val="20"/>
              </w:rPr>
              <w:t>1.</w:t>
            </w:r>
            <w:r w:rsidRPr="007D1156"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7D11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11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7D11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r>
            <w:r w:rsidRPr="007D11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separate"/>
            </w:r>
            <w:r w:rsidRPr="007D115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 </w:t>
            </w:r>
            <w:r w:rsidRPr="007D115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 </w:t>
            </w:r>
            <w:r w:rsidRPr="007D115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 </w:t>
            </w:r>
            <w:r w:rsidRPr="007D115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 </w:t>
            </w:r>
            <w:r w:rsidRPr="007D115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 </w:t>
            </w:r>
            <w:r w:rsidRPr="007D11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615" w:type="dxa"/>
            <w:gridSpan w:val="3"/>
          </w:tcPr>
          <w:p w14:paraId="0E0EA494" w14:textId="77777777" w:rsidR="007D1156" w:rsidRPr="007D1156" w:rsidRDefault="007D1156" w:rsidP="007D1156">
            <w:pPr>
              <w:spacing w:after="0"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D11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11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7D11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r>
            <w:r w:rsidRPr="007D11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separate"/>
            </w:r>
            <w:r w:rsidRPr="007D115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 </w:t>
            </w:r>
            <w:r w:rsidRPr="007D115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 </w:t>
            </w:r>
            <w:r w:rsidRPr="007D115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 </w:t>
            </w:r>
            <w:r w:rsidRPr="007D115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 </w:t>
            </w:r>
            <w:r w:rsidRPr="007D115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 </w:t>
            </w:r>
            <w:r w:rsidRPr="007D11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851" w:type="dxa"/>
            <w:gridSpan w:val="2"/>
          </w:tcPr>
          <w:p w14:paraId="62CC7624" w14:textId="77777777" w:rsidR="007D1156" w:rsidRPr="007D1156" w:rsidRDefault="007D1156" w:rsidP="007D1156">
            <w:pPr>
              <w:spacing w:after="0"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D11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7D11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7D11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r>
            <w:r w:rsidRPr="007D11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separate"/>
            </w:r>
            <w:r w:rsidRPr="007D115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 </w:t>
            </w:r>
            <w:r w:rsidRPr="007D115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 </w:t>
            </w:r>
            <w:r w:rsidRPr="007D115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 </w:t>
            </w:r>
            <w:r w:rsidRPr="007D115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 </w:t>
            </w:r>
            <w:r w:rsidRPr="007D115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 </w:t>
            </w:r>
            <w:r w:rsidRPr="007D11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518" w:type="dxa"/>
            <w:gridSpan w:val="2"/>
          </w:tcPr>
          <w:p w14:paraId="58DD1BA4" w14:textId="77777777" w:rsidR="007D1156" w:rsidRPr="007D1156" w:rsidRDefault="007D1156" w:rsidP="007D1156">
            <w:pPr>
              <w:spacing w:after="0"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D11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11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7D11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r>
            <w:r w:rsidRPr="007D11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separate"/>
            </w:r>
            <w:r w:rsidRPr="007D115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 </w:t>
            </w:r>
            <w:r w:rsidRPr="007D115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 </w:t>
            </w:r>
            <w:r w:rsidRPr="007D115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 </w:t>
            </w:r>
            <w:r w:rsidRPr="007D115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 </w:t>
            </w:r>
            <w:r w:rsidRPr="007D115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 </w:t>
            </w:r>
            <w:r w:rsidRPr="007D11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322" w:type="dxa"/>
            <w:vAlign w:val="center"/>
          </w:tcPr>
          <w:p w14:paraId="357A573E" w14:textId="77777777" w:rsidR="007D1156" w:rsidRPr="007D1156" w:rsidRDefault="007D1156" w:rsidP="007D1156">
            <w:pPr>
              <w:spacing w:after="0"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D1156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156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Pr="007D1156">
              <w:rPr>
                <w:rFonts w:ascii="Arial" w:eastAsia="Calibri" w:hAnsi="Arial" w:cs="Arial"/>
                <w:sz w:val="20"/>
                <w:szCs w:val="20"/>
              </w:rPr>
            </w:r>
            <w:r w:rsidRPr="007D1156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7D1156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 w:rsidRPr="007D1156">
              <w:rPr>
                <w:rFonts w:ascii="Arial" w:eastAsia="Calibri" w:hAnsi="Arial" w:cs="Arial"/>
                <w:sz w:val="20"/>
                <w:szCs w:val="20"/>
              </w:rPr>
              <w:t xml:space="preserve">  Yes     </w:t>
            </w:r>
            <w:r w:rsidRPr="007D1156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156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Pr="007D1156">
              <w:rPr>
                <w:rFonts w:ascii="Arial" w:eastAsia="Calibri" w:hAnsi="Arial" w:cs="Arial"/>
                <w:sz w:val="20"/>
                <w:szCs w:val="20"/>
              </w:rPr>
            </w:r>
            <w:r w:rsidRPr="007D1156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7D1156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 w:rsidRPr="007D1156">
              <w:rPr>
                <w:rFonts w:ascii="Arial" w:eastAsia="Calibri" w:hAnsi="Arial" w:cs="Arial"/>
                <w:sz w:val="20"/>
                <w:szCs w:val="20"/>
              </w:rPr>
              <w:t xml:space="preserve">  No</w:t>
            </w:r>
          </w:p>
        </w:tc>
      </w:tr>
      <w:tr w:rsidR="007D1156" w:rsidRPr="007D1156" w14:paraId="4CA09A0F" w14:textId="77777777" w:rsidTr="00AE1C45">
        <w:trPr>
          <w:trHeight w:hRule="exact" w:val="337"/>
        </w:trPr>
        <w:tc>
          <w:tcPr>
            <w:tcW w:w="2590" w:type="dxa"/>
          </w:tcPr>
          <w:p w14:paraId="72B610BD" w14:textId="77777777" w:rsidR="007D1156" w:rsidRPr="007D1156" w:rsidRDefault="007D1156" w:rsidP="007D1156">
            <w:pPr>
              <w:tabs>
                <w:tab w:val="left" w:pos="270"/>
              </w:tabs>
              <w:spacing w:after="0" w:line="360" w:lineRule="auto"/>
              <w:ind w:left="270" w:hanging="270"/>
              <w:rPr>
                <w:rFonts w:ascii="Arial" w:eastAsia="Calibri" w:hAnsi="Arial" w:cs="Arial"/>
                <w:sz w:val="20"/>
                <w:szCs w:val="20"/>
              </w:rPr>
            </w:pPr>
            <w:r w:rsidRPr="007D1156">
              <w:rPr>
                <w:rFonts w:ascii="Arial" w:eastAsia="Calibri" w:hAnsi="Arial" w:cs="Arial"/>
                <w:sz w:val="20"/>
                <w:szCs w:val="20"/>
              </w:rPr>
              <w:t>2.</w:t>
            </w:r>
            <w:r w:rsidRPr="007D1156"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7D11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11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7D11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r>
            <w:r w:rsidRPr="007D11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separate"/>
            </w:r>
            <w:r w:rsidRPr="007D115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 </w:t>
            </w:r>
            <w:r w:rsidRPr="007D115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 </w:t>
            </w:r>
            <w:r w:rsidRPr="007D115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 </w:t>
            </w:r>
            <w:r w:rsidRPr="007D115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 </w:t>
            </w:r>
            <w:r w:rsidRPr="007D115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 </w:t>
            </w:r>
            <w:r w:rsidRPr="007D11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615" w:type="dxa"/>
            <w:gridSpan w:val="3"/>
          </w:tcPr>
          <w:p w14:paraId="4DAD2A48" w14:textId="77777777" w:rsidR="007D1156" w:rsidRPr="007D1156" w:rsidRDefault="007D1156" w:rsidP="007D1156">
            <w:pPr>
              <w:spacing w:after="0"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D11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11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7D11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r>
            <w:r w:rsidRPr="007D11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separate"/>
            </w:r>
            <w:r w:rsidRPr="007D115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 </w:t>
            </w:r>
            <w:r w:rsidRPr="007D115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 </w:t>
            </w:r>
            <w:r w:rsidRPr="007D115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 </w:t>
            </w:r>
            <w:r w:rsidRPr="007D115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 </w:t>
            </w:r>
            <w:r w:rsidRPr="007D115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 </w:t>
            </w:r>
            <w:r w:rsidRPr="007D11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851" w:type="dxa"/>
            <w:gridSpan w:val="2"/>
          </w:tcPr>
          <w:p w14:paraId="073BDD4F" w14:textId="77777777" w:rsidR="007D1156" w:rsidRPr="007D1156" w:rsidRDefault="007D1156" w:rsidP="007D1156">
            <w:pPr>
              <w:spacing w:after="0"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D11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7D11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7D11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r>
            <w:r w:rsidRPr="007D11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separate"/>
            </w:r>
            <w:r w:rsidRPr="007D115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 </w:t>
            </w:r>
            <w:r w:rsidRPr="007D115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 </w:t>
            </w:r>
            <w:r w:rsidRPr="007D115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 </w:t>
            </w:r>
            <w:r w:rsidRPr="007D115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 </w:t>
            </w:r>
            <w:r w:rsidRPr="007D115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 </w:t>
            </w:r>
            <w:r w:rsidRPr="007D11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518" w:type="dxa"/>
            <w:gridSpan w:val="2"/>
          </w:tcPr>
          <w:p w14:paraId="1EA5C850" w14:textId="77777777" w:rsidR="007D1156" w:rsidRPr="007D1156" w:rsidRDefault="007D1156" w:rsidP="007D1156">
            <w:pPr>
              <w:spacing w:after="0"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D11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11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7D11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r>
            <w:r w:rsidRPr="007D11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separate"/>
            </w:r>
            <w:r w:rsidRPr="007D115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 </w:t>
            </w:r>
            <w:r w:rsidRPr="007D115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 </w:t>
            </w:r>
            <w:r w:rsidRPr="007D115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 </w:t>
            </w:r>
            <w:r w:rsidRPr="007D115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 </w:t>
            </w:r>
            <w:r w:rsidRPr="007D115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 </w:t>
            </w:r>
            <w:r w:rsidRPr="007D11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322" w:type="dxa"/>
            <w:vAlign w:val="center"/>
          </w:tcPr>
          <w:p w14:paraId="590269C5" w14:textId="77777777" w:rsidR="007D1156" w:rsidRPr="007D1156" w:rsidRDefault="007D1156" w:rsidP="007D1156">
            <w:pPr>
              <w:spacing w:after="0"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D1156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156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Pr="007D1156">
              <w:rPr>
                <w:rFonts w:ascii="Arial" w:eastAsia="Calibri" w:hAnsi="Arial" w:cs="Arial"/>
                <w:sz w:val="20"/>
                <w:szCs w:val="20"/>
              </w:rPr>
            </w:r>
            <w:r w:rsidRPr="007D1156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7D1156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 w:rsidRPr="007D1156">
              <w:rPr>
                <w:rFonts w:ascii="Arial" w:eastAsia="Calibri" w:hAnsi="Arial" w:cs="Arial"/>
                <w:sz w:val="20"/>
                <w:szCs w:val="20"/>
              </w:rPr>
              <w:t xml:space="preserve">  Yes     </w:t>
            </w:r>
            <w:r w:rsidRPr="007D1156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156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Pr="007D1156">
              <w:rPr>
                <w:rFonts w:ascii="Arial" w:eastAsia="Calibri" w:hAnsi="Arial" w:cs="Arial"/>
                <w:sz w:val="20"/>
                <w:szCs w:val="20"/>
              </w:rPr>
            </w:r>
            <w:r w:rsidRPr="007D1156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7D1156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 w:rsidRPr="007D1156">
              <w:rPr>
                <w:rFonts w:ascii="Arial" w:eastAsia="Calibri" w:hAnsi="Arial" w:cs="Arial"/>
                <w:sz w:val="20"/>
                <w:szCs w:val="20"/>
              </w:rPr>
              <w:t xml:space="preserve">  No</w:t>
            </w:r>
          </w:p>
        </w:tc>
      </w:tr>
      <w:tr w:rsidR="007D1156" w:rsidRPr="007D1156" w14:paraId="2F89630B" w14:textId="77777777" w:rsidTr="00AE1C45">
        <w:trPr>
          <w:trHeight w:hRule="exact" w:val="337"/>
        </w:trPr>
        <w:tc>
          <w:tcPr>
            <w:tcW w:w="2590" w:type="dxa"/>
          </w:tcPr>
          <w:p w14:paraId="48431614" w14:textId="77777777" w:rsidR="007D1156" w:rsidRPr="007D1156" w:rsidRDefault="007D1156" w:rsidP="007D1156">
            <w:pPr>
              <w:tabs>
                <w:tab w:val="left" w:pos="270"/>
              </w:tabs>
              <w:spacing w:after="0" w:line="360" w:lineRule="auto"/>
              <w:ind w:left="270" w:hanging="270"/>
              <w:rPr>
                <w:rFonts w:ascii="Arial" w:eastAsia="Calibri" w:hAnsi="Arial" w:cs="Arial"/>
                <w:sz w:val="20"/>
                <w:szCs w:val="20"/>
              </w:rPr>
            </w:pPr>
            <w:r w:rsidRPr="007D1156">
              <w:rPr>
                <w:rFonts w:ascii="Arial" w:eastAsia="Calibri" w:hAnsi="Arial" w:cs="Arial"/>
                <w:sz w:val="20"/>
                <w:szCs w:val="20"/>
              </w:rPr>
              <w:t>3.</w:t>
            </w:r>
            <w:r w:rsidRPr="007D1156"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7D11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11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7D11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r>
            <w:r w:rsidRPr="007D11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separate"/>
            </w:r>
            <w:r w:rsidRPr="007D115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 </w:t>
            </w:r>
            <w:r w:rsidRPr="007D115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 </w:t>
            </w:r>
            <w:r w:rsidRPr="007D115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 </w:t>
            </w:r>
            <w:r w:rsidRPr="007D115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 </w:t>
            </w:r>
            <w:r w:rsidRPr="007D115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 </w:t>
            </w:r>
            <w:r w:rsidRPr="007D11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615" w:type="dxa"/>
            <w:gridSpan w:val="3"/>
          </w:tcPr>
          <w:p w14:paraId="50B2D4EE" w14:textId="77777777" w:rsidR="007D1156" w:rsidRPr="007D1156" w:rsidRDefault="007D1156" w:rsidP="007D1156">
            <w:pPr>
              <w:spacing w:after="0"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D11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11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7D11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r>
            <w:r w:rsidRPr="007D11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separate"/>
            </w:r>
            <w:r w:rsidRPr="007D115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 </w:t>
            </w:r>
            <w:r w:rsidRPr="007D115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 </w:t>
            </w:r>
            <w:r w:rsidRPr="007D115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 </w:t>
            </w:r>
            <w:r w:rsidRPr="007D115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 </w:t>
            </w:r>
            <w:r w:rsidRPr="007D115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 </w:t>
            </w:r>
            <w:r w:rsidRPr="007D11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851" w:type="dxa"/>
            <w:gridSpan w:val="2"/>
          </w:tcPr>
          <w:p w14:paraId="779F9C3A" w14:textId="77777777" w:rsidR="007D1156" w:rsidRPr="007D1156" w:rsidRDefault="007D1156" w:rsidP="007D1156">
            <w:pPr>
              <w:spacing w:after="0"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D11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7D11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7D11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r>
            <w:r w:rsidRPr="007D11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separate"/>
            </w:r>
            <w:r w:rsidRPr="007D115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 </w:t>
            </w:r>
            <w:r w:rsidRPr="007D115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 </w:t>
            </w:r>
            <w:r w:rsidRPr="007D115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 </w:t>
            </w:r>
            <w:r w:rsidRPr="007D115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 </w:t>
            </w:r>
            <w:r w:rsidRPr="007D115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 </w:t>
            </w:r>
            <w:r w:rsidRPr="007D11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518" w:type="dxa"/>
            <w:gridSpan w:val="2"/>
          </w:tcPr>
          <w:p w14:paraId="4139613E" w14:textId="77777777" w:rsidR="007D1156" w:rsidRPr="007D1156" w:rsidRDefault="007D1156" w:rsidP="007D1156">
            <w:pPr>
              <w:spacing w:after="0"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D11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11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7D11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r>
            <w:r w:rsidRPr="007D11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separate"/>
            </w:r>
            <w:r w:rsidRPr="007D115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 </w:t>
            </w:r>
            <w:r w:rsidRPr="007D115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 </w:t>
            </w:r>
            <w:r w:rsidRPr="007D115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 </w:t>
            </w:r>
            <w:r w:rsidRPr="007D115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 </w:t>
            </w:r>
            <w:r w:rsidRPr="007D115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 </w:t>
            </w:r>
            <w:r w:rsidRPr="007D11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322" w:type="dxa"/>
            <w:vAlign w:val="center"/>
          </w:tcPr>
          <w:p w14:paraId="5154713F" w14:textId="77777777" w:rsidR="007D1156" w:rsidRPr="007D1156" w:rsidRDefault="007D1156" w:rsidP="007D1156">
            <w:pPr>
              <w:spacing w:after="0"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D1156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156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Pr="007D1156">
              <w:rPr>
                <w:rFonts w:ascii="Arial" w:eastAsia="Calibri" w:hAnsi="Arial" w:cs="Arial"/>
                <w:sz w:val="20"/>
                <w:szCs w:val="20"/>
              </w:rPr>
            </w:r>
            <w:r w:rsidRPr="007D1156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7D1156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 w:rsidRPr="007D1156">
              <w:rPr>
                <w:rFonts w:ascii="Arial" w:eastAsia="Calibri" w:hAnsi="Arial" w:cs="Arial"/>
                <w:sz w:val="20"/>
                <w:szCs w:val="20"/>
              </w:rPr>
              <w:t xml:space="preserve">  Yes     </w:t>
            </w:r>
            <w:r w:rsidRPr="007D1156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156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Pr="007D1156">
              <w:rPr>
                <w:rFonts w:ascii="Arial" w:eastAsia="Calibri" w:hAnsi="Arial" w:cs="Arial"/>
                <w:sz w:val="20"/>
                <w:szCs w:val="20"/>
              </w:rPr>
            </w:r>
            <w:r w:rsidRPr="007D1156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7D1156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 w:rsidRPr="007D1156">
              <w:rPr>
                <w:rFonts w:ascii="Arial" w:eastAsia="Calibri" w:hAnsi="Arial" w:cs="Arial"/>
                <w:sz w:val="20"/>
                <w:szCs w:val="20"/>
              </w:rPr>
              <w:t xml:space="preserve">  No</w:t>
            </w:r>
          </w:p>
        </w:tc>
      </w:tr>
      <w:tr w:rsidR="007D1156" w:rsidRPr="007D1156" w14:paraId="4C6310BB" w14:textId="77777777" w:rsidTr="00AE1C45">
        <w:trPr>
          <w:trHeight w:hRule="exact" w:val="337"/>
        </w:trPr>
        <w:tc>
          <w:tcPr>
            <w:tcW w:w="2590" w:type="dxa"/>
          </w:tcPr>
          <w:p w14:paraId="44A958B7" w14:textId="77777777" w:rsidR="007D1156" w:rsidRPr="007D1156" w:rsidRDefault="007D1156" w:rsidP="007D1156">
            <w:pPr>
              <w:tabs>
                <w:tab w:val="left" w:pos="270"/>
              </w:tabs>
              <w:spacing w:after="0" w:line="360" w:lineRule="auto"/>
              <w:ind w:left="270" w:hanging="270"/>
              <w:rPr>
                <w:rFonts w:ascii="Arial" w:eastAsia="Calibri" w:hAnsi="Arial" w:cs="Arial"/>
                <w:sz w:val="20"/>
                <w:szCs w:val="20"/>
              </w:rPr>
            </w:pPr>
            <w:r w:rsidRPr="007D1156">
              <w:rPr>
                <w:rFonts w:ascii="Arial" w:eastAsia="Calibri" w:hAnsi="Arial" w:cs="Arial"/>
                <w:sz w:val="20"/>
                <w:szCs w:val="20"/>
              </w:rPr>
              <w:t>4.</w:t>
            </w:r>
            <w:r w:rsidRPr="007D1156"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7D11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11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7D11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r>
            <w:r w:rsidRPr="007D11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separate"/>
            </w:r>
            <w:r w:rsidRPr="007D115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 </w:t>
            </w:r>
            <w:r w:rsidRPr="007D115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 </w:t>
            </w:r>
            <w:r w:rsidRPr="007D115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 </w:t>
            </w:r>
            <w:r w:rsidRPr="007D115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 </w:t>
            </w:r>
            <w:r w:rsidRPr="007D115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 </w:t>
            </w:r>
            <w:r w:rsidRPr="007D11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615" w:type="dxa"/>
            <w:gridSpan w:val="3"/>
          </w:tcPr>
          <w:p w14:paraId="2FBD3568" w14:textId="77777777" w:rsidR="007D1156" w:rsidRPr="007D1156" w:rsidRDefault="007D1156" w:rsidP="007D1156">
            <w:pPr>
              <w:spacing w:after="0"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D11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11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7D11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r>
            <w:r w:rsidRPr="007D11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separate"/>
            </w:r>
            <w:r w:rsidRPr="007D115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 </w:t>
            </w:r>
            <w:r w:rsidRPr="007D115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 </w:t>
            </w:r>
            <w:r w:rsidRPr="007D115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 </w:t>
            </w:r>
            <w:r w:rsidRPr="007D115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 </w:t>
            </w:r>
            <w:r w:rsidRPr="007D115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 </w:t>
            </w:r>
            <w:r w:rsidRPr="007D11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851" w:type="dxa"/>
            <w:gridSpan w:val="2"/>
          </w:tcPr>
          <w:p w14:paraId="08B690DB" w14:textId="77777777" w:rsidR="007D1156" w:rsidRPr="007D1156" w:rsidRDefault="007D1156" w:rsidP="007D1156">
            <w:pPr>
              <w:spacing w:after="0"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D11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7D11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7D11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r>
            <w:r w:rsidRPr="007D11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separate"/>
            </w:r>
            <w:r w:rsidRPr="007D115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 </w:t>
            </w:r>
            <w:r w:rsidRPr="007D115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 </w:t>
            </w:r>
            <w:r w:rsidRPr="007D115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 </w:t>
            </w:r>
            <w:r w:rsidRPr="007D115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 </w:t>
            </w:r>
            <w:r w:rsidRPr="007D115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 </w:t>
            </w:r>
            <w:r w:rsidRPr="007D11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518" w:type="dxa"/>
            <w:gridSpan w:val="2"/>
          </w:tcPr>
          <w:p w14:paraId="5EDFCC44" w14:textId="77777777" w:rsidR="007D1156" w:rsidRPr="007D1156" w:rsidRDefault="007D1156" w:rsidP="007D1156">
            <w:pPr>
              <w:spacing w:after="0"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D11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11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7D11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r>
            <w:r w:rsidRPr="007D11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separate"/>
            </w:r>
            <w:r w:rsidRPr="007D115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 </w:t>
            </w:r>
            <w:r w:rsidRPr="007D115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 </w:t>
            </w:r>
            <w:r w:rsidRPr="007D115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 </w:t>
            </w:r>
            <w:r w:rsidRPr="007D115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 </w:t>
            </w:r>
            <w:r w:rsidRPr="007D115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 </w:t>
            </w:r>
            <w:r w:rsidRPr="007D11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322" w:type="dxa"/>
            <w:vAlign w:val="center"/>
          </w:tcPr>
          <w:p w14:paraId="4AAC3B12" w14:textId="77777777" w:rsidR="007D1156" w:rsidRPr="007D1156" w:rsidRDefault="007D1156" w:rsidP="007D1156">
            <w:pPr>
              <w:spacing w:after="0"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D1156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156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Pr="007D1156">
              <w:rPr>
                <w:rFonts w:ascii="Arial" w:eastAsia="Calibri" w:hAnsi="Arial" w:cs="Arial"/>
                <w:sz w:val="20"/>
                <w:szCs w:val="20"/>
              </w:rPr>
            </w:r>
            <w:r w:rsidRPr="007D1156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7D1156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 w:rsidRPr="007D1156">
              <w:rPr>
                <w:rFonts w:ascii="Arial" w:eastAsia="Calibri" w:hAnsi="Arial" w:cs="Arial"/>
                <w:sz w:val="20"/>
                <w:szCs w:val="20"/>
              </w:rPr>
              <w:t xml:space="preserve">  Yes     </w:t>
            </w:r>
            <w:r w:rsidRPr="007D1156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156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Pr="007D1156">
              <w:rPr>
                <w:rFonts w:ascii="Arial" w:eastAsia="Calibri" w:hAnsi="Arial" w:cs="Arial"/>
                <w:sz w:val="20"/>
                <w:szCs w:val="20"/>
              </w:rPr>
            </w:r>
            <w:r w:rsidRPr="007D1156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7D1156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 w:rsidRPr="007D1156">
              <w:rPr>
                <w:rFonts w:ascii="Arial" w:eastAsia="Calibri" w:hAnsi="Arial" w:cs="Arial"/>
                <w:sz w:val="20"/>
                <w:szCs w:val="20"/>
              </w:rPr>
              <w:t xml:space="preserve">  No</w:t>
            </w:r>
          </w:p>
        </w:tc>
      </w:tr>
      <w:tr w:rsidR="007D1156" w:rsidRPr="007D1156" w14:paraId="19E56BE0" w14:textId="77777777" w:rsidTr="00AE1C45">
        <w:trPr>
          <w:trHeight w:val="282"/>
        </w:trPr>
        <w:tc>
          <w:tcPr>
            <w:tcW w:w="10900" w:type="dxa"/>
            <w:gridSpan w:val="9"/>
            <w:tcBorders>
              <w:bottom w:val="single" w:sz="2" w:space="0" w:color="auto"/>
            </w:tcBorders>
            <w:shd w:val="clear" w:color="auto" w:fill="C9BFFC"/>
          </w:tcPr>
          <w:p w14:paraId="0F85C50E" w14:textId="77777777" w:rsidR="007D1156" w:rsidRPr="007D1156" w:rsidRDefault="007D1156" w:rsidP="007D1156">
            <w:pPr>
              <w:spacing w:before="40" w:after="2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D1156">
              <w:rPr>
                <w:rFonts w:ascii="Arial" w:eastAsia="Calibri" w:hAnsi="Arial" w:cs="Arial"/>
                <w:b/>
                <w:sz w:val="20"/>
                <w:szCs w:val="20"/>
              </w:rPr>
              <w:t>Case Information</w:t>
            </w:r>
          </w:p>
        </w:tc>
      </w:tr>
      <w:tr w:rsidR="007D1156" w:rsidRPr="007D1156" w14:paraId="73953E72" w14:textId="77777777" w:rsidTr="00AE1C45">
        <w:trPr>
          <w:trHeight w:val="724"/>
        </w:trPr>
        <w:tc>
          <w:tcPr>
            <w:tcW w:w="10900" w:type="dxa"/>
            <w:gridSpan w:val="9"/>
            <w:tcBorders>
              <w:top w:val="single" w:sz="2" w:space="0" w:color="auto"/>
              <w:bottom w:val="single" w:sz="2" w:space="0" w:color="auto"/>
            </w:tcBorders>
          </w:tcPr>
          <w:p w14:paraId="11683649" w14:textId="77777777" w:rsidR="007D1156" w:rsidRPr="00147F0E" w:rsidRDefault="007D1156" w:rsidP="00147F0E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147F0E">
              <w:rPr>
                <w:rFonts w:ascii="Arial" w:eastAsia="Calibri" w:hAnsi="Arial" w:cs="Arial"/>
                <w:sz w:val="20"/>
                <w:szCs w:val="20"/>
              </w:rPr>
              <w:t xml:space="preserve">Has placement occurred?  </w:t>
            </w:r>
            <w:r w:rsidRPr="00147F0E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7F0E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Pr="00147F0E">
              <w:rPr>
                <w:rFonts w:ascii="Arial" w:eastAsia="Calibri" w:hAnsi="Arial" w:cs="Arial"/>
                <w:sz w:val="20"/>
                <w:szCs w:val="20"/>
              </w:rPr>
            </w:r>
            <w:r w:rsidRPr="00147F0E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147F0E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 w:rsidRPr="00147F0E">
              <w:rPr>
                <w:rFonts w:ascii="Arial" w:eastAsia="Calibri" w:hAnsi="Arial" w:cs="Arial"/>
                <w:sz w:val="20"/>
                <w:szCs w:val="20"/>
              </w:rPr>
              <w:t xml:space="preserve"> Yes   </w:t>
            </w:r>
            <w:r w:rsidRPr="00147F0E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7F0E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Pr="00147F0E">
              <w:rPr>
                <w:rFonts w:ascii="Arial" w:eastAsia="Calibri" w:hAnsi="Arial" w:cs="Arial"/>
                <w:sz w:val="20"/>
                <w:szCs w:val="20"/>
              </w:rPr>
            </w:r>
            <w:r w:rsidRPr="00147F0E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147F0E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 w:rsidRPr="00147F0E">
              <w:rPr>
                <w:rFonts w:ascii="Arial" w:eastAsia="Calibri" w:hAnsi="Arial" w:cs="Arial"/>
                <w:sz w:val="20"/>
                <w:szCs w:val="20"/>
              </w:rPr>
              <w:t xml:space="preserve"> No</w:t>
            </w:r>
          </w:p>
          <w:p w14:paraId="65F7540D" w14:textId="77777777" w:rsidR="007D1156" w:rsidRPr="007D1156" w:rsidRDefault="007D1156" w:rsidP="00147F0E">
            <w:pPr>
              <w:tabs>
                <w:tab w:val="left" w:pos="360"/>
                <w:tab w:val="right" w:pos="4770"/>
                <w:tab w:val="left" w:pos="4860"/>
                <w:tab w:val="right" w:pos="10620"/>
              </w:tabs>
              <w:spacing w:after="0" w:line="276" w:lineRule="auto"/>
              <w:ind w:left="360"/>
              <w:rPr>
                <w:rFonts w:ascii="Arial" w:eastAsia="Calibri" w:hAnsi="Arial" w:cs="Arial"/>
                <w:sz w:val="20"/>
                <w:szCs w:val="20"/>
              </w:rPr>
            </w:pPr>
            <w:r w:rsidRPr="007D1156">
              <w:rPr>
                <w:rFonts w:ascii="Arial" w:eastAsia="Calibri" w:hAnsi="Arial" w:cs="Arial"/>
                <w:sz w:val="20"/>
                <w:szCs w:val="20"/>
              </w:rPr>
              <w:t xml:space="preserve">If yes, date of placement: </w:t>
            </w:r>
            <w:r w:rsidRPr="007D115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7D115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instrText xml:space="preserve"> FORMTEXT </w:instrText>
            </w:r>
            <w:r w:rsidRPr="007D115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r>
            <w:r w:rsidRPr="007D115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fldChar w:fldCharType="separate"/>
            </w:r>
            <w:r w:rsidRPr="007D115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Pr="007D115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Pr="007D115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Pr="007D115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Pr="007D115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Pr="007D115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fldChar w:fldCharType="end"/>
            </w:r>
            <w:r w:rsidRPr="007D1156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ab/>
            </w:r>
            <w:r w:rsidRPr="007D1156">
              <w:rPr>
                <w:rFonts w:ascii="Arial" w:eastAsia="Calibri" w:hAnsi="Arial" w:cs="Arial"/>
                <w:sz w:val="20"/>
                <w:szCs w:val="20"/>
              </w:rPr>
              <w:tab/>
              <w:t xml:space="preserve">If no, date of planned placement change: </w:t>
            </w:r>
            <w:r w:rsidRPr="007D115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7D115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instrText xml:space="preserve"> FORMTEXT </w:instrText>
            </w:r>
            <w:r w:rsidRPr="007D115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r>
            <w:r w:rsidRPr="007D115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fldChar w:fldCharType="separate"/>
            </w:r>
            <w:r w:rsidRPr="007D115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Pr="007D115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Pr="007D115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Pr="007D115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Pr="007D115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Pr="007D115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fldChar w:fldCharType="end"/>
            </w:r>
            <w:r w:rsidRPr="007D1156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ab/>
            </w:r>
          </w:p>
          <w:p w14:paraId="793B50BC" w14:textId="7CCEA79C" w:rsidR="007D1156" w:rsidRPr="007D1156" w:rsidRDefault="007D1156" w:rsidP="00147F0E">
            <w:pPr>
              <w:tabs>
                <w:tab w:val="left" w:pos="360"/>
                <w:tab w:val="left" w:pos="5490"/>
                <w:tab w:val="right" w:pos="10620"/>
              </w:tabs>
              <w:spacing w:after="0" w:line="276" w:lineRule="auto"/>
              <w:ind w:left="720" w:hanging="36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3E00BA" w:rsidRPr="007D1156" w14:paraId="73094FE6" w14:textId="77777777" w:rsidTr="00AE1C45">
        <w:trPr>
          <w:trHeight w:val="724"/>
        </w:trPr>
        <w:tc>
          <w:tcPr>
            <w:tcW w:w="10900" w:type="dxa"/>
            <w:gridSpan w:val="9"/>
            <w:tcBorders>
              <w:top w:val="single" w:sz="2" w:space="0" w:color="auto"/>
              <w:bottom w:val="single" w:sz="2" w:space="0" w:color="auto"/>
            </w:tcBorders>
          </w:tcPr>
          <w:p w14:paraId="70B040F0" w14:textId="77777777" w:rsidR="003E00BA" w:rsidRPr="00E06592" w:rsidRDefault="003E00BA" w:rsidP="003E00BA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Health and safety visit must occur within seven (7) calendar days of a placement move.  </w:t>
            </w:r>
          </w:p>
          <w:p w14:paraId="34B81C6B" w14:textId="77777777" w:rsidR="003E00BA" w:rsidRDefault="003E00BA" w:rsidP="003E00BA">
            <w:pPr>
              <w:pStyle w:val="ListParagraph"/>
              <w:tabs>
                <w:tab w:val="left" w:pos="360"/>
              </w:tabs>
              <w:spacing w:after="0" w:line="276" w:lineRule="auto"/>
              <w:ind w:left="36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If requesting courtesy worker to complete 7-day visit, provide them adequate notice to arrange it.  </w:t>
            </w:r>
          </w:p>
          <w:p w14:paraId="4202732D" w14:textId="1626F7A3" w:rsidR="003E00BA" w:rsidRPr="00147F0E" w:rsidRDefault="003E00BA" w:rsidP="000A7B77">
            <w:pPr>
              <w:pStyle w:val="ListParagraph"/>
              <w:tabs>
                <w:tab w:val="left" w:pos="360"/>
              </w:tabs>
              <w:spacing w:after="0" w:line="276" w:lineRule="auto"/>
              <w:ind w:left="360"/>
              <w:rPr>
                <w:rFonts w:ascii="Arial" w:eastAsia="Calibri" w:hAnsi="Arial" w:cs="Arial"/>
                <w:sz w:val="20"/>
                <w:szCs w:val="20"/>
              </w:rPr>
            </w:pPr>
            <w:r w:rsidRPr="00147F0E">
              <w:rPr>
                <w:rFonts w:ascii="Arial" w:eastAsia="Calibri" w:hAnsi="Arial" w:cs="Arial"/>
                <w:sz w:val="20"/>
                <w:szCs w:val="20"/>
              </w:rPr>
              <w:t xml:space="preserve">Has </w:t>
            </w:r>
            <w:r>
              <w:rPr>
                <w:rFonts w:ascii="Arial" w:eastAsia="Calibri" w:hAnsi="Arial" w:cs="Arial"/>
                <w:sz w:val="20"/>
                <w:szCs w:val="20"/>
              </w:rPr>
              <w:t>7-day H&amp;S visit been completed?</w:t>
            </w:r>
            <w:r w:rsidRPr="00147F0E">
              <w:rPr>
                <w:rFonts w:ascii="Arial" w:eastAsia="Calibri" w:hAnsi="Arial" w:cs="Arial"/>
                <w:sz w:val="20"/>
                <w:szCs w:val="20"/>
              </w:rPr>
              <w:t xml:space="preserve">  </w:t>
            </w:r>
            <w:r w:rsidRPr="00147F0E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7F0E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Pr="00147F0E">
              <w:rPr>
                <w:rFonts w:ascii="Arial" w:eastAsia="Calibri" w:hAnsi="Arial" w:cs="Arial"/>
                <w:sz w:val="20"/>
                <w:szCs w:val="20"/>
              </w:rPr>
            </w:r>
            <w:r w:rsidRPr="00147F0E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147F0E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 w:rsidRPr="00147F0E">
              <w:rPr>
                <w:rFonts w:ascii="Arial" w:eastAsia="Calibri" w:hAnsi="Arial" w:cs="Arial"/>
                <w:sz w:val="20"/>
                <w:szCs w:val="20"/>
              </w:rPr>
              <w:t xml:space="preserve"> Yes   </w:t>
            </w:r>
            <w:r w:rsidRPr="00147F0E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7F0E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Pr="00147F0E">
              <w:rPr>
                <w:rFonts w:ascii="Arial" w:eastAsia="Calibri" w:hAnsi="Arial" w:cs="Arial"/>
                <w:sz w:val="20"/>
                <w:szCs w:val="20"/>
              </w:rPr>
            </w:r>
            <w:r w:rsidRPr="00147F0E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147F0E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 w:rsidRPr="00147F0E">
              <w:rPr>
                <w:rFonts w:ascii="Arial" w:eastAsia="Calibri" w:hAnsi="Arial" w:cs="Arial"/>
                <w:sz w:val="20"/>
                <w:szCs w:val="20"/>
              </w:rPr>
              <w:t xml:space="preserve"> No</w:t>
            </w:r>
          </w:p>
        </w:tc>
      </w:tr>
      <w:tr w:rsidR="007D1156" w:rsidRPr="007D1156" w14:paraId="1A552E7B" w14:textId="77777777" w:rsidTr="00AE1C45">
        <w:trPr>
          <w:trHeight w:val="407"/>
        </w:trPr>
        <w:tc>
          <w:tcPr>
            <w:tcW w:w="10900" w:type="dxa"/>
            <w:gridSpan w:val="9"/>
            <w:tcBorders>
              <w:top w:val="single" w:sz="2" w:space="0" w:color="auto"/>
              <w:bottom w:val="single" w:sz="4" w:space="0" w:color="auto"/>
            </w:tcBorders>
          </w:tcPr>
          <w:p w14:paraId="3F8988E2" w14:textId="77777777" w:rsidR="007D1156" w:rsidRPr="00147F0E" w:rsidRDefault="007D1156" w:rsidP="00147F0E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before="60"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147F0E">
              <w:rPr>
                <w:rFonts w:ascii="Arial" w:eastAsia="Calibri" w:hAnsi="Arial" w:cs="Arial"/>
                <w:sz w:val="20"/>
                <w:szCs w:val="20"/>
              </w:rPr>
              <w:t xml:space="preserve">Has a walkthrough been completed?  </w:t>
            </w:r>
            <w:r w:rsidRPr="00147F0E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4"/>
            <w:r w:rsidRPr="00147F0E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Pr="00147F0E">
              <w:rPr>
                <w:rFonts w:ascii="Arial" w:eastAsia="Calibri" w:hAnsi="Arial" w:cs="Arial"/>
                <w:sz w:val="20"/>
                <w:szCs w:val="20"/>
              </w:rPr>
            </w:r>
            <w:r w:rsidRPr="00147F0E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147F0E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bookmarkEnd w:id="6"/>
            <w:r w:rsidRPr="00147F0E">
              <w:rPr>
                <w:rFonts w:ascii="Arial" w:eastAsia="Calibri" w:hAnsi="Arial" w:cs="Arial"/>
                <w:sz w:val="20"/>
                <w:szCs w:val="20"/>
              </w:rPr>
              <w:t xml:space="preserve"> Yes   </w:t>
            </w:r>
            <w:r w:rsidRPr="00147F0E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5"/>
            <w:r w:rsidRPr="00147F0E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Pr="00147F0E">
              <w:rPr>
                <w:rFonts w:ascii="Arial" w:eastAsia="Calibri" w:hAnsi="Arial" w:cs="Arial"/>
                <w:sz w:val="20"/>
                <w:szCs w:val="20"/>
              </w:rPr>
            </w:r>
            <w:r w:rsidRPr="00147F0E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147F0E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bookmarkEnd w:id="7"/>
            <w:r w:rsidRPr="00147F0E">
              <w:rPr>
                <w:rFonts w:ascii="Arial" w:eastAsia="Calibri" w:hAnsi="Arial" w:cs="Arial"/>
                <w:sz w:val="20"/>
                <w:szCs w:val="20"/>
              </w:rPr>
              <w:t xml:space="preserve"> No    If no, describe plan for walkthrough:  </w:t>
            </w:r>
            <w:r w:rsidRPr="00147F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7F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147F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r>
            <w:r w:rsidRPr="00147F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separate"/>
            </w:r>
            <w:r w:rsidRPr="007D115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7D115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7D115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7D115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7D115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147F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7D1156" w:rsidRPr="007D1156" w14:paraId="74308F2F" w14:textId="77777777" w:rsidTr="00AE1C45">
        <w:trPr>
          <w:trHeight w:val="973"/>
        </w:trPr>
        <w:tc>
          <w:tcPr>
            <w:tcW w:w="10900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50E4D922" w14:textId="77777777" w:rsidR="007D1156" w:rsidRPr="00147F0E" w:rsidRDefault="007D1156" w:rsidP="00E43025">
            <w:pPr>
              <w:pStyle w:val="ListParagraph"/>
              <w:numPr>
                <w:ilvl w:val="0"/>
                <w:numId w:val="1"/>
              </w:numPr>
              <w:tabs>
                <w:tab w:val="left" w:pos="345"/>
              </w:tabs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147F0E">
              <w:rPr>
                <w:rFonts w:ascii="Arial" w:eastAsia="Calibri" w:hAnsi="Arial" w:cs="Arial"/>
                <w:sz w:val="20"/>
                <w:szCs w:val="20"/>
              </w:rPr>
              <w:t xml:space="preserve">Identify all household members who are 16 years and older:  </w:t>
            </w:r>
            <w:r w:rsidRPr="00147F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47F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147F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r>
            <w:r w:rsidRPr="00147F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separate"/>
            </w:r>
            <w:r w:rsidRPr="007D115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7D115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7D115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7D115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7D115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147F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end"/>
            </w:r>
          </w:p>
          <w:p w14:paraId="766ACCE2" w14:textId="77777777" w:rsidR="007D1156" w:rsidRPr="007D1156" w:rsidRDefault="007D1156" w:rsidP="00E43025">
            <w:pPr>
              <w:tabs>
                <w:tab w:val="left" w:pos="360"/>
              </w:tabs>
              <w:spacing w:after="0" w:line="276" w:lineRule="auto"/>
              <w:ind w:left="360"/>
              <w:rPr>
                <w:rFonts w:ascii="Arial" w:eastAsia="Calibri" w:hAnsi="Arial" w:cs="Arial"/>
                <w:sz w:val="20"/>
                <w:szCs w:val="20"/>
              </w:rPr>
            </w:pPr>
            <w:r w:rsidRPr="007D1156">
              <w:rPr>
                <w:rFonts w:ascii="Arial" w:eastAsia="Calibri" w:hAnsi="Arial" w:cs="Arial"/>
                <w:sz w:val="20"/>
                <w:szCs w:val="20"/>
              </w:rPr>
              <w:t xml:space="preserve">Have background clearances been completed for all house members listed above?  </w:t>
            </w:r>
            <w:r w:rsidRPr="007D1156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156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Pr="007D1156">
              <w:rPr>
                <w:rFonts w:ascii="Arial" w:eastAsia="Calibri" w:hAnsi="Arial" w:cs="Arial"/>
                <w:sz w:val="20"/>
                <w:szCs w:val="20"/>
              </w:rPr>
            </w:r>
            <w:r w:rsidRPr="007D1156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7D1156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 w:rsidRPr="007D1156">
              <w:rPr>
                <w:rFonts w:ascii="Arial" w:eastAsia="Calibri" w:hAnsi="Arial" w:cs="Arial"/>
                <w:sz w:val="20"/>
                <w:szCs w:val="20"/>
              </w:rPr>
              <w:t xml:space="preserve"> Yes   </w:t>
            </w:r>
            <w:r w:rsidRPr="007D1156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156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Pr="007D1156">
              <w:rPr>
                <w:rFonts w:ascii="Arial" w:eastAsia="Calibri" w:hAnsi="Arial" w:cs="Arial"/>
                <w:sz w:val="20"/>
                <w:szCs w:val="20"/>
              </w:rPr>
            </w:r>
            <w:r w:rsidRPr="007D1156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7D1156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 w:rsidRPr="007D1156">
              <w:rPr>
                <w:rFonts w:ascii="Arial" w:eastAsia="Calibri" w:hAnsi="Arial" w:cs="Arial"/>
                <w:sz w:val="20"/>
                <w:szCs w:val="20"/>
              </w:rPr>
              <w:t xml:space="preserve"> No</w:t>
            </w:r>
          </w:p>
          <w:p w14:paraId="7A42EAA4" w14:textId="77777777" w:rsidR="007D1156" w:rsidRPr="007D1156" w:rsidRDefault="007D1156" w:rsidP="00E43025">
            <w:pPr>
              <w:tabs>
                <w:tab w:val="left" w:pos="360"/>
              </w:tabs>
              <w:spacing w:after="0" w:line="276" w:lineRule="auto"/>
              <w:ind w:left="720" w:hanging="360"/>
              <w:rPr>
                <w:rFonts w:ascii="Arial" w:eastAsia="Calibri" w:hAnsi="Arial" w:cs="Arial"/>
                <w:sz w:val="20"/>
                <w:szCs w:val="20"/>
              </w:rPr>
            </w:pPr>
            <w:r w:rsidRPr="007D1156">
              <w:rPr>
                <w:rFonts w:ascii="Arial" w:eastAsia="Calibri" w:hAnsi="Arial" w:cs="Arial"/>
                <w:sz w:val="20"/>
                <w:szCs w:val="20"/>
              </w:rPr>
              <w:t xml:space="preserve">If no, identify household member, reason and plan for completion:  </w:t>
            </w:r>
            <w:r w:rsidRPr="007D11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11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7D11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r>
            <w:r w:rsidRPr="007D11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separate"/>
            </w:r>
            <w:r w:rsidRPr="007D115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 </w:t>
            </w:r>
            <w:r w:rsidRPr="007D115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 </w:t>
            </w:r>
            <w:r w:rsidRPr="007D115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 </w:t>
            </w:r>
            <w:r w:rsidRPr="007D115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 </w:t>
            </w:r>
            <w:r w:rsidRPr="007D115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 </w:t>
            </w:r>
            <w:r w:rsidRPr="007D11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7D1156" w:rsidRPr="007D1156" w14:paraId="300A206D" w14:textId="77777777" w:rsidTr="00AE1C45">
        <w:trPr>
          <w:trHeight w:val="675"/>
        </w:trPr>
        <w:tc>
          <w:tcPr>
            <w:tcW w:w="10900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05F1F6CA" w14:textId="77777777" w:rsidR="007D1156" w:rsidRPr="00E43025" w:rsidRDefault="007D1156" w:rsidP="00E43025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E43025">
              <w:rPr>
                <w:rFonts w:ascii="Arial" w:eastAsia="Calibri" w:hAnsi="Arial" w:cs="Arial"/>
                <w:sz w:val="20"/>
                <w:szCs w:val="20"/>
              </w:rPr>
              <w:t xml:space="preserve">Are there immediate concerns and/or needs related to the child’s safety and/or well-being?  </w:t>
            </w:r>
            <w:r w:rsidRPr="00E43025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3025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Pr="00E43025">
              <w:rPr>
                <w:rFonts w:ascii="Arial" w:eastAsia="Calibri" w:hAnsi="Arial" w:cs="Arial"/>
                <w:sz w:val="20"/>
                <w:szCs w:val="20"/>
              </w:rPr>
            </w:r>
            <w:r w:rsidRPr="00E43025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E43025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 w:rsidRPr="00E43025">
              <w:rPr>
                <w:rFonts w:ascii="Arial" w:eastAsia="Calibri" w:hAnsi="Arial" w:cs="Arial"/>
                <w:sz w:val="20"/>
                <w:szCs w:val="20"/>
              </w:rPr>
              <w:t xml:space="preserve"> Yes   </w:t>
            </w:r>
            <w:r w:rsidRPr="00E43025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3025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Pr="00E43025">
              <w:rPr>
                <w:rFonts w:ascii="Arial" w:eastAsia="Calibri" w:hAnsi="Arial" w:cs="Arial"/>
                <w:sz w:val="20"/>
                <w:szCs w:val="20"/>
              </w:rPr>
            </w:r>
            <w:r w:rsidRPr="00E43025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E43025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 w:rsidRPr="00E43025">
              <w:rPr>
                <w:rFonts w:ascii="Arial" w:eastAsia="Calibri" w:hAnsi="Arial" w:cs="Arial"/>
                <w:sz w:val="20"/>
                <w:szCs w:val="20"/>
              </w:rPr>
              <w:t xml:space="preserve"> No</w:t>
            </w:r>
          </w:p>
          <w:p w14:paraId="2E954879" w14:textId="77777777" w:rsidR="007D1156" w:rsidRPr="007D1156" w:rsidRDefault="007D1156" w:rsidP="00E43025">
            <w:pPr>
              <w:tabs>
                <w:tab w:val="left" w:pos="360"/>
              </w:tabs>
              <w:spacing w:after="0" w:line="276" w:lineRule="auto"/>
              <w:ind w:left="360"/>
              <w:rPr>
                <w:rFonts w:ascii="Arial" w:eastAsia="Calibri" w:hAnsi="Arial" w:cs="Arial"/>
                <w:sz w:val="20"/>
                <w:szCs w:val="20"/>
              </w:rPr>
            </w:pPr>
            <w:r w:rsidRPr="007D1156">
              <w:rPr>
                <w:rFonts w:ascii="Arial" w:eastAsia="Calibri" w:hAnsi="Arial" w:cs="Arial"/>
                <w:sz w:val="20"/>
                <w:szCs w:val="20"/>
              </w:rPr>
              <w:t xml:space="preserve">If yes, describe concerns:  </w:t>
            </w:r>
            <w:r w:rsidRPr="007D11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11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7D11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r>
            <w:r w:rsidRPr="007D11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separate"/>
            </w:r>
            <w:r w:rsidRPr="007D115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 </w:t>
            </w:r>
            <w:r w:rsidRPr="007D115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 </w:t>
            </w:r>
            <w:r w:rsidRPr="007D115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 </w:t>
            </w:r>
            <w:r w:rsidRPr="007D115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 </w:t>
            </w:r>
            <w:r w:rsidRPr="007D115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 </w:t>
            </w:r>
            <w:r w:rsidRPr="007D11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7D1156" w:rsidRPr="007D1156" w14:paraId="2F113576" w14:textId="77777777" w:rsidTr="00AE1C45">
        <w:trPr>
          <w:trHeight w:val="552"/>
        </w:trPr>
        <w:tc>
          <w:tcPr>
            <w:tcW w:w="10900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0F8AC09B" w14:textId="77777777" w:rsidR="007D1156" w:rsidRPr="00E43025" w:rsidRDefault="007D1156" w:rsidP="00E43025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E43025">
              <w:rPr>
                <w:rFonts w:ascii="Arial" w:eastAsia="Calibri" w:hAnsi="Arial" w:cs="Arial"/>
                <w:sz w:val="20"/>
                <w:szCs w:val="20"/>
              </w:rPr>
              <w:t xml:space="preserve">Was the child placed with the caregiver against the Department’s recommendation?  </w:t>
            </w:r>
            <w:r w:rsidRPr="00E43025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3025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Pr="00E43025">
              <w:rPr>
                <w:rFonts w:ascii="Arial" w:eastAsia="Calibri" w:hAnsi="Arial" w:cs="Arial"/>
                <w:sz w:val="20"/>
                <w:szCs w:val="20"/>
              </w:rPr>
            </w:r>
            <w:r w:rsidRPr="00E43025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E43025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 w:rsidRPr="00E43025">
              <w:rPr>
                <w:rFonts w:ascii="Arial" w:eastAsia="Calibri" w:hAnsi="Arial" w:cs="Arial"/>
                <w:sz w:val="20"/>
                <w:szCs w:val="20"/>
              </w:rPr>
              <w:t xml:space="preserve"> Yes   </w:t>
            </w:r>
            <w:r w:rsidRPr="00E43025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3025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Pr="00E43025">
              <w:rPr>
                <w:rFonts w:ascii="Arial" w:eastAsia="Calibri" w:hAnsi="Arial" w:cs="Arial"/>
                <w:sz w:val="20"/>
                <w:szCs w:val="20"/>
              </w:rPr>
            </w:r>
            <w:r w:rsidRPr="00E43025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E43025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 w:rsidRPr="00E43025">
              <w:rPr>
                <w:rFonts w:ascii="Arial" w:eastAsia="Calibri" w:hAnsi="Arial" w:cs="Arial"/>
                <w:sz w:val="20"/>
                <w:szCs w:val="20"/>
              </w:rPr>
              <w:t xml:space="preserve"> No</w:t>
            </w:r>
          </w:p>
          <w:p w14:paraId="590BA6F7" w14:textId="77777777" w:rsidR="007D1156" w:rsidRPr="007D1156" w:rsidRDefault="007D1156" w:rsidP="00E43025">
            <w:pPr>
              <w:tabs>
                <w:tab w:val="left" w:pos="360"/>
              </w:tabs>
              <w:spacing w:after="0" w:line="276" w:lineRule="auto"/>
              <w:ind w:left="720" w:hanging="360"/>
              <w:rPr>
                <w:rFonts w:ascii="Arial" w:eastAsia="Calibri" w:hAnsi="Arial" w:cs="Arial"/>
                <w:sz w:val="20"/>
                <w:szCs w:val="20"/>
              </w:rPr>
            </w:pPr>
            <w:r w:rsidRPr="007D1156">
              <w:rPr>
                <w:rFonts w:ascii="Arial" w:eastAsia="Calibri" w:hAnsi="Arial" w:cs="Arial"/>
                <w:sz w:val="20"/>
                <w:szCs w:val="20"/>
              </w:rPr>
              <w:t xml:space="preserve">If yes, describe basis for objection:  </w:t>
            </w:r>
            <w:r w:rsidRPr="007D11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11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7D11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r>
            <w:r w:rsidRPr="007D11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separate"/>
            </w:r>
            <w:r w:rsidRPr="007D115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 </w:t>
            </w:r>
            <w:r w:rsidRPr="007D115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 </w:t>
            </w:r>
            <w:r w:rsidRPr="007D115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 </w:t>
            </w:r>
            <w:r w:rsidRPr="007D115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 </w:t>
            </w:r>
            <w:r w:rsidRPr="007D115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 </w:t>
            </w:r>
            <w:r w:rsidRPr="007D11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7D1156" w:rsidRPr="007D1156" w14:paraId="61DFF83B" w14:textId="77777777" w:rsidTr="00AE1C45">
        <w:trPr>
          <w:trHeight w:val="885"/>
        </w:trPr>
        <w:tc>
          <w:tcPr>
            <w:tcW w:w="10900" w:type="dxa"/>
            <w:gridSpan w:val="9"/>
            <w:tcBorders>
              <w:top w:val="single" w:sz="4" w:space="0" w:color="auto"/>
            </w:tcBorders>
          </w:tcPr>
          <w:p w14:paraId="4C0FAB9A" w14:textId="77777777" w:rsidR="007D1156" w:rsidRPr="00E43025" w:rsidRDefault="007D1156" w:rsidP="00E43025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E43025">
              <w:rPr>
                <w:rFonts w:ascii="Arial" w:eastAsia="Calibri" w:hAnsi="Arial" w:cs="Arial"/>
                <w:b/>
                <w:sz w:val="20"/>
                <w:szCs w:val="20"/>
              </w:rPr>
              <w:t xml:space="preserve">Placement with parents. </w:t>
            </w:r>
            <w:r w:rsidRPr="00E43025">
              <w:rPr>
                <w:rFonts w:ascii="Arial" w:eastAsia="Calibri" w:hAnsi="Arial" w:cs="Arial"/>
                <w:sz w:val="20"/>
                <w:szCs w:val="20"/>
              </w:rPr>
              <w:t xml:space="preserve"> Is there a safety plan in place?  </w:t>
            </w:r>
            <w:r w:rsidRPr="00E43025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3025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Pr="00E43025">
              <w:rPr>
                <w:rFonts w:ascii="Arial" w:eastAsia="Calibri" w:hAnsi="Arial" w:cs="Arial"/>
                <w:sz w:val="20"/>
                <w:szCs w:val="20"/>
              </w:rPr>
            </w:r>
            <w:r w:rsidRPr="00E43025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E43025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 w:rsidRPr="00E43025">
              <w:rPr>
                <w:rFonts w:ascii="Arial" w:eastAsia="Calibri" w:hAnsi="Arial" w:cs="Arial"/>
                <w:sz w:val="20"/>
                <w:szCs w:val="20"/>
              </w:rPr>
              <w:t xml:space="preserve"> Yes   </w:t>
            </w:r>
            <w:r w:rsidRPr="00E43025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3025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Pr="00E43025">
              <w:rPr>
                <w:rFonts w:ascii="Arial" w:eastAsia="Calibri" w:hAnsi="Arial" w:cs="Arial"/>
                <w:sz w:val="20"/>
                <w:szCs w:val="20"/>
              </w:rPr>
            </w:r>
            <w:r w:rsidRPr="00E43025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E43025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 w:rsidRPr="00E43025">
              <w:rPr>
                <w:rFonts w:ascii="Arial" w:eastAsia="Calibri" w:hAnsi="Arial" w:cs="Arial"/>
                <w:sz w:val="20"/>
                <w:szCs w:val="20"/>
              </w:rPr>
              <w:t xml:space="preserve"> No   </w:t>
            </w:r>
            <w:r w:rsidRPr="00E43025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3025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Pr="00E43025">
              <w:rPr>
                <w:rFonts w:ascii="Arial" w:eastAsia="Calibri" w:hAnsi="Arial" w:cs="Arial"/>
                <w:sz w:val="20"/>
                <w:szCs w:val="20"/>
              </w:rPr>
            </w:r>
            <w:r w:rsidRPr="00E43025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E43025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 w:rsidRPr="00E43025">
              <w:rPr>
                <w:rFonts w:ascii="Arial" w:eastAsia="Calibri" w:hAnsi="Arial" w:cs="Arial"/>
                <w:sz w:val="20"/>
                <w:szCs w:val="20"/>
              </w:rPr>
              <w:t xml:space="preserve"> N/A (child not placed with parent)</w:t>
            </w:r>
          </w:p>
          <w:p w14:paraId="103702D2" w14:textId="77777777" w:rsidR="007D1156" w:rsidRPr="007D1156" w:rsidRDefault="007D1156" w:rsidP="00E43025">
            <w:pPr>
              <w:tabs>
                <w:tab w:val="left" w:pos="345"/>
              </w:tabs>
              <w:spacing w:after="0" w:line="276" w:lineRule="auto"/>
              <w:ind w:left="345"/>
              <w:rPr>
                <w:rFonts w:ascii="Arial" w:eastAsia="Calibri" w:hAnsi="Arial" w:cs="Arial"/>
                <w:sz w:val="20"/>
                <w:szCs w:val="20"/>
              </w:rPr>
            </w:pPr>
            <w:r w:rsidRPr="007D1156">
              <w:rPr>
                <w:rFonts w:ascii="Arial" w:eastAsia="Calibri" w:hAnsi="Arial" w:cs="Arial"/>
                <w:sz w:val="20"/>
                <w:szCs w:val="20"/>
              </w:rPr>
              <w:t xml:space="preserve">If yes, identify the location of safety plan in FamLink:  </w:t>
            </w:r>
            <w:r w:rsidRPr="007D11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11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7D11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r>
            <w:r w:rsidRPr="007D11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separate"/>
            </w:r>
            <w:r w:rsidRPr="007D115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 </w:t>
            </w:r>
            <w:r w:rsidRPr="007D115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 </w:t>
            </w:r>
            <w:r w:rsidRPr="007D115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 </w:t>
            </w:r>
            <w:r w:rsidRPr="007D115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 </w:t>
            </w:r>
            <w:r w:rsidRPr="007D115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 </w:t>
            </w:r>
            <w:r w:rsidRPr="007D11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end"/>
            </w:r>
          </w:p>
          <w:p w14:paraId="2973FDE5" w14:textId="77777777" w:rsidR="007D1156" w:rsidRPr="007D1156" w:rsidRDefault="007D1156" w:rsidP="00E43025">
            <w:pPr>
              <w:tabs>
                <w:tab w:val="left" w:pos="360"/>
              </w:tabs>
              <w:spacing w:after="0" w:line="276" w:lineRule="auto"/>
              <w:ind w:left="360" w:hanging="360"/>
              <w:rPr>
                <w:rFonts w:ascii="Arial" w:eastAsia="Calibri" w:hAnsi="Arial" w:cs="Arial"/>
                <w:sz w:val="20"/>
                <w:szCs w:val="20"/>
              </w:rPr>
            </w:pPr>
            <w:r w:rsidRPr="007D1156">
              <w:rPr>
                <w:rFonts w:ascii="Arial" w:eastAsia="Calibri" w:hAnsi="Arial" w:cs="Arial"/>
                <w:sz w:val="20"/>
                <w:szCs w:val="20"/>
              </w:rPr>
              <w:tab/>
              <w:t xml:space="preserve">Describe specific needs related to coordination of services and monitoring of child safety:  </w:t>
            </w:r>
            <w:r w:rsidRPr="007D11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11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7D11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r>
            <w:r w:rsidRPr="007D11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separate"/>
            </w:r>
            <w:r w:rsidRPr="007D115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 </w:t>
            </w:r>
            <w:r w:rsidRPr="007D115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 </w:t>
            </w:r>
            <w:r w:rsidRPr="007D115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 </w:t>
            </w:r>
            <w:r w:rsidRPr="007D115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 </w:t>
            </w:r>
            <w:r w:rsidRPr="007D115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 </w:t>
            </w:r>
            <w:r w:rsidRPr="007D11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3E00BA" w:rsidRPr="007D1156" w14:paraId="152B4F72" w14:textId="77777777" w:rsidTr="006B1981">
        <w:trPr>
          <w:trHeight w:val="899"/>
        </w:trPr>
        <w:tc>
          <w:tcPr>
            <w:tcW w:w="10900" w:type="dxa"/>
            <w:gridSpan w:val="9"/>
            <w:tcBorders>
              <w:top w:val="single" w:sz="4" w:space="0" w:color="auto"/>
            </w:tcBorders>
          </w:tcPr>
          <w:p w14:paraId="44A6BF62" w14:textId="1A07A2FA" w:rsidR="003E00BA" w:rsidRDefault="003E00BA" w:rsidP="003E00BA">
            <w:pPr>
              <w:pStyle w:val="ListParagraph"/>
              <w:numPr>
                <w:ilvl w:val="0"/>
                <w:numId w:val="1"/>
              </w:numPr>
              <w:tabs>
                <w:tab w:val="left" w:pos="345"/>
              </w:tabs>
              <w:spacing w:after="0" w:line="276" w:lineRule="auto"/>
              <w:ind w:left="345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Any o</w:t>
            </w:r>
            <w:r w:rsidRPr="005B5432">
              <w:rPr>
                <w:rFonts w:ascii="Arial" w:eastAsia="Calibri" w:hAnsi="Arial" w:cs="Arial"/>
                <w:b/>
                <w:sz w:val="20"/>
                <w:szCs w:val="20"/>
              </w:rPr>
              <w:t xml:space="preserve">ther relevant information </w:t>
            </w:r>
            <w:r>
              <w:rPr>
                <w:rFonts w:ascii="Arial" w:eastAsia="Calibri" w:hAnsi="Arial" w:cs="Arial"/>
                <w:bCs/>
                <w:sz w:val="20"/>
                <w:szCs w:val="20"/>
              </w:rPr>
              <w:t xml:space="preserve">(ex. </w:t>
            </w:r>
            <w:r w:rsidR="00401F7F">
              <w:rPr>
                <w:rFonts w:ascii="Arial" w:eastAsia="Calibri" w:hAnsi="Arial" w:cs="Arial"/>
                <w:bCs/>
                <w:sz w:val="20"/>
                <w:szCs w:val="20"/>
              </w:rPr>
              <w:t>safety and supervision plan; wellbeing needs for child or caregiver, preferred name and pronouns if permission given to disclose; service providers in-home for child or caregiver</w:t>
            </w:r>
            <w:r>
              <w:rPr>
                <w:rFonts w:ascii="Arial" w:eastAsia="Calibri" w:hAnsi="Arial" w:cs="Arial"/>
                <w:bCs/>
                <w:sz w:val="20"/>
                <w:szCs w:val="20"/>
              </w:rPr>
              <w:t>.)</w:t>
            </w:r>
            <w:r w:rsidRPr="005B5432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  <w:p w14:paraId="436502DA" w14:textId="4C08E193" w:rsidR="003E00BA" w:rsidRPr="00E43025" w:rsidRDefault="003E00BA" w:rsidP="000A7B77">
            <w:pPr>
              <w:pStyle w:val="ListParagraph"/>
              <w:tabs>
                <w:tab w:val="left" w:pos="360"/>
              </w:tabs>
              <w:spacing w:after="0" w:line="276" w:lineRule="auto"/>
              <w:ind w:left="360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B5432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5B54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B54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5B54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r>
            <w:r w:rsidRPr="005B54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separate"/>
            </w:r>
            <w:r w:rsidRPr="007D115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 </w:t>
            </w:r>
            <w:r w:rsidRPr="007D115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 </w:t>
            </w:r>
            <w:r w:rsidRPr="007D115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 </w:t>
            </w:r>
            <w:r w:rsidRPr="007D115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 </w:t>
            </w:r>
            <w:r w:rsidRPr="007D115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 </w:t>
            </w:r>
            <w:r w:rsidRPr="005B54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7D1156" w:rsidRPr="007D1156" w14:paraId="677AB9B8" w14:textId="77777777" w:rsidTr="00AE1C45">
        <w:trPr>
          <w:trHeight w:val="282"/>
        </w:trPr>
        <w:tc>
          <w:tcPr>
            <w:tcW w:w="10900" w:type="dxa"/>
            <w:gridSpan w:val="9"/>
            <w:shd w:val="clear" w:color="auto" w:fill="C9BFFC"/>
          </w:tcPr>
          <w:p w14:paraId="6842D88E" w14:textId="77777777" w:rsidR="007D1156" w:rsidRPr="007D1156" w:rsidRDefault="007D1156" w:rsidP="007D1156">
            <w:pPr>
              <w:keepNext/>
              <w:spacing w:before="40" w:after="2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D1156">
              <w:rPr>
                <w:rFonts w:ascii="Arial" w:eastAsia="Calibri" w:hAnsi="Arial" w:cs="Arial"/>
                <w:b/>
                <w:sz w:val="20"/>
                <w:szCs w:val="20"/>
              </w:rPr>
              <w:t>Sending Supervisor and Primary Worker</w:t>
            </w:r>
          </w:p>
        </w:tc>
      </w:tr>
      <w:tr w:rsidR="007D1156" w:rsidRPr="007D1156" w14:paraId="341103B9" w14:textId="77777777" w:rsidTr="00AE1C45">
        <w:trPr>
          <w:trHeight w:val="73"/>
        </w:trPr>
        <w:tc>
          <w:tcPr>
            <w:tcW w:w="3777" w:type="dxa"/>
            <w:gridSpan w:val="3"/>
            <w:tcBorders>
              <w:bottom w:val="single" w:sz="2" w:space="0" w:color="auto"/>
            </w:tcBorders>
            <w:vAlign w:val="center"/>
          </w:tcPr>
          <w:p w14:paraId="6A33A487" w14:textId="77777777" w:rsidR="007D1156" w:rsidRPr="007D1156" w:rsidRDefault="007D1156" w:rsidP="007D1156">
            <w:pPr>
              <w:keepNext/>
              <w:spacing w:before="20" w:after="2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D1156">
              <w:rPr>
                <w:rFonts w:ascii="Arial" w:eastAsia="Calibri" w:hAnsi="Arial" w:cs="Arial"/>
                <w:sz w:val="16"/>
                <w:szCs w:val="16"/>
              </w:rPr>
              <w:t>NAME</w:t>
            </w:r>
          </w:p>
        </w:tc>
        <w:tc>
          <w:tcPr>
            <w:tcW w:w="3752" w:type="dxa"/>
            <w:gridSpan w:val="4"/>
            <w:tcBorders>
              <w:bottom w:val="single" w:sz="2" w:space="0" w:color="auto"/>
            </w:tcBorders>
            <w:vAlign w:val="center"/>
          </w:tcPr>
          <w:p w14:paraId="5A3BC355" w14:textId="77777777" w:rsidR="007D1156" w:rsidRPr="007D1156" w:rsidRDefault="007D1156" w:rsidP="007D1156">
            <w:pPr>
              <w:keepNext/>
              <w:spacing w:before="20" w:after="2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D1156">
              <w:rPr>
                <w:rFonts w:ascii="Arial" w:eastAsia="Calibri" w:hAnsi="Arial" w:cs="Arial"/>
                <w:sz w:val="16"/>
                <w:szCs w:val="16"/>
              </w:rPr>
              <w:t>TITLE</w:t>
            </w:r>
          </w:p>
        </w:tc>
        <w:tc>
          <w:tcPr>
            <w:tcW w:w="3370" w:type="dxa"/>
            <w:gridSpan w:val="2"/>
            <w:tcBorders>
              <w:bottom w:val="single" w:sz="2" w:space="0" w:color="auto"/>
            </w:tcBorders>
            <w:vAlign w:val="center"/>
          </w:tcPr>
          <w:p w14:paraId="41C16A1F" w14:textId="77777777" w:rsidR="007D1156" w:rsidRPr="007D1156" w:rsidRDefault="007D1156" w:rsidP="007D1156">
            <w:pPr>
              <w:keepNext/>
              <w:spacing w:before="20" w:after="2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D1156">
              <w:rPr>
                <w:rFonts w:ascii="Arial" w:eastAsia="Calibri" w:hAnsi="Arial" w:cs="Arial"/>
                <w:sz w:val="16"/>
                <w:szCs w:val="16"/>
              </w:rPr>
              <w:t>TELEPHONE (INCLUDE AREA CODE)</w:t>
            </w:r>
          </w:p>
        </w:tc>
      </w:tr>
      <w:tr w:rsidR="007D1156" w:rsidRPr="007D1156" w14:paraId="01E51CD8" w14:textId="77777777" w:rsidTr="00AE1C45">
        <w:trPr>
          <w:trHeight w:hRule="exact" w:val="364"/>
        </w:trPr>
        <w:tc>
          <w:tcPr>
            <w:tcW w:w="37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C8AF98" w14:textId="77777777" w:rsidR="007D1156" w:rsidRPr="007D1156" w:rsidRDefault="007D1156" w:rsidP="007D1156">
            <w:pPr>
              <w:tabs>
                <w:tab w:val="left" w:pos="270"/>
              </w:tabs>
              <w:spacing w:after="0" w:line="240" w:lineRule="auto"/>
              <w:ind w:left="270" w:hanging="270"/>
              <w:rPr>
                <w:rFonts w:ascii="Arial" w:eastAsia="Calibri" w:hAnsi="Arial" w:cs="Arial"/>
                <w:sz w:val="20"/>
                <w:szCs w:val="20"/>
              </w:rPr>
            </w:pPr>
            <w:r w:rsidRPr="007D1156">
              <w:rPr>
                <w:rFonts w:ascii="Arial" w:eastAsia="Calibri" w:hAnsi="Arial" w:cs="Arial"/>
                <w:sz w:val="20"/>
                <w:szCs w:val="20"/>
              </w:rPr>
              <w:t>1.</w:t>
            </w:r>
            <w:r w:rsidRPr="007D1156"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7D11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11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7D11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r>
            <w:r w:rsidRPr="007D11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separate"/>
            </w:r>
            <w:r w:rsidRPr="007D115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 </w:t>
            </w:r>
            <w:r w:rsidRPr="007D115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 </w:t>
            </w:r>
            <w:r w:rsidRPr="007D115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 </w:t>
            </w:r>
            <w:r w:rsidRPr="007D115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 </w:t>
            </w:r>
            <w:r w:rsidRPr="007D115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 </w:t>
            </w:r>
            <w:r w:rsidRPr="007D11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75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051676" w14:textId="77777777" w:rsidR="007D1156" w:rsidRPr="007D1156" w:rsidRDefault="007D1156" w:rsidP="007D11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D11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11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7D11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r>
            <w:r w:rsidRPr="007D11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separate"/>
            </w:r>
            <w:r w:rsidRPr="007D115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 </w:t>
            </w:r>
            <w:r w:rsidRPr="007D115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 </w:t>
            </w:r>
            <w:r w:rsidRPr="007D115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 </w:t>
            </w:r>
            <w:r w:rsidRPr="007D115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 </w:t>
            </w:r>
            <w:r w:rsidRPr="007D115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 </w:t>
            </w:r>
            <w:r w:rsidRPr="007D11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3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3B8835" w14:textId="77777777" w:rsidR="007D1156" w:rsidRPr="007D1156" w:rsidRDefault="007D1156" w:rsidP="007D11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D11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11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7D11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r>
            <w:r w:rsidRPr="007D11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separate"/>
            </w:r>
            <w:r w:rsidRPr="007D115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 </w:t>
            </w:r>
            <w:r w:rsidRPr="007D115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 </w:t>
            </w:r>
            <w:r w:rsidRPr="007D115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 </w:t>
            </w:r>
            <w:r w:rsidRPr="007D115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 </w:t>
            </w:r>
            <w:r w:rsidRPr="007D115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 </w:t>
            </w:r>
            <w:r w:rsidRPr="007D11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7D1156" w:rsidRPr="007D1156" w14:paraId="65DA48FF" w14:textId="77777777" w:rsidTr="00AE1C45">
        <w:trPr>
          <w:trHeight w:hRule="exact" w:val="364"/>
        </w:trPr>
        <w:tc>
          <w:tcPr>
            <w:tcW w:w="37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9037CD" w14:textId="77777777" w:rsidR="007D1156" w:rsidRPr="007D1156" w:rsidRDefault="007D1156" w:rsidP="007D1156">
            <w:pPr>
              <w:tabs>
                <w:tab w:val="left" w:pos="270"/>
              </w:tabs>
              <w:spacing w:after="0" w:line="240" w:lineRule="auto"/>
              <w:ind w:left="270" w:hanging="270"/>
              <w:rPr>
                <w:rFonts w:ascii="Arial" w:eastAsia="Calibri" w:hAnsi="Arial" w:cs="Arial"/>
                <w:sz w:val="20"/>
                <w:szCs w:val="20"/>
              </w:rPr>
            </w:pPr>
            <w:r w:rsidRPr="007D1156">
              <w:rPr>
                <w:rFonts w:ascii="Arial" w:eastAsia="Calibri" w:hAnsi="Arial" w:cs="Arial"/>
                <w:sz w:val="20"/>
                <w:szCs w:val="20"/>
              </w:rPr>
              <w:t>2.</w:t>
            </w:r>
            <w:r w:rsidRPr="007D1156"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7D11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11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7D11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r>
            <w:r w:rsidRPr="007D11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separate"/>
            </w:r>
            <w:r w:rsidRPr="007D115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 </w:t>
            </w:r>
            <w:r w:rsidRPr="007D115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 </w:t>
            </w:r>
            <w:r w:rsidRPr="007D115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 </w:t>
            </w:r>
            <w:r w:rsidRPr="007D115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 </w:t>
            </w:r>
            <w:r w:rsidRPr="007D115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 </w:t>
            </w:r>
            <w:r w:rsidRPr="007D11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75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B98932" w14:textId="77777777" w:rsidR="007D1156" w:rsidRPr="007D1156" w:rsidRDefault="007D1156" w:rsidP="007D11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D11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11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7D11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r>
            <w:r w:rsidRPr="007D11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separate"/>
            </w:r>
            <w:r w:rsidRPr="007D115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 </w:t>
            </w:r>
            <w:r w:rsidRPr="007D115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 </w:t>
            </w:r>
            <w:r w:rsidRPr="007D115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 </w:t>
            </w:r>
            <w:r w:rsidRPr="007D115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 </w:t>
            </w:r>
            <w:r w:rsidRPr="007D115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 </w:t>
            </w:r>
            <w:r w:rsidRPr="007D11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3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D105D9" w14:textId="77777777" w:rsidR="007D1156" w:rsidRPr="007D1156" w:rsidRDefault="007D1156" w:rsidP="007D11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D11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11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7D11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r>
            <w:r w:rsidRPr="007D11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separate"/>
            </w:r>
            <w:r w:rsidRPr="007D115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 </w:t>
            </w:r>
            <w:r w:rsidRPr="007D115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 </w:t>
            </w:r>
            <w:r w:rsidRPr="007D115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 </w:t>
            </w:r>
            <w:r w:rsidRPr="007D115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 </w:t>
            </w:r>
            <w:r w:rsidRPr="007D115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 </w:t>
            </w:r>
            <w:r w:rsidRPr="007D11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147F0E" w:rsidRPr="007D1156" w14:paraId="69A1C5F6" w14:textId="77777777" w:rsidTr="00AE1C45">
        <w:trPr>
          <w:trHeight w:hRule="exact" w:val="250"/>
        </w:trPr>
        <w:tc>
          <w:tcPr>
            <w:tcW w:w="10900" w:type="dxa"/>
            <w:gridSpan w:val="9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022F3F73" w14:textId="77777777" w:rsidR="00147F0E" w:rsidRPr="00147F0E" w:rsidRDefault="00147F0E" w:rsidP="00C304FA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7F0E">
              <w:rPr>
                <w:rFonts w:ascii="Arial" w:eastAsia="Calibri" w:hAnsi="Arial" w:cs="Arial"/>
                <w:b/>
                <w:sz w:val="20"/>
                <w:szCs w:val="20"/>
              </w:rPr>
              <w:t>Send referrals to the sending office’s Regional Courtesy Supervision Gatekeeper’s Mailbox</w:t>
            </w:r>
          </w:p>
        </w:tc>
      </w:tr>
      <w:tr w:rsidR="00147F0E" w:rsidRPr="007D1156" w14:paraId="0613B1F0" w14:textId="77777777" w:rsidTr="00AE1C45">
        <w:trPr>
          <w:trHeight w:hRule="exact" w:val="1036"/>
        </w:trPr>
        <w:tc>
          <w:tcPr>
            <w:tcW w:w="5450" w:type="dxa"/>
            <w:gridSpan w:val="5"/>
            <w:tcBorders>
              <w:top w:val="nil"/>
              <w:left w:val="single" w:sz="2" w:space="0" w:color="auto"/>
              <w:bottom w:val="single" w:sz="4" w:space="0" w:color="auto"/>
              <w:right w:val="nil"/>
            </w:tcBorders>
          </w:tcPr>
          <w:p w14:paraId="7E346E7E" w14:textId="77777777" w:rsidR="00CF4656" w:rsidRPr="00CF4656" w:rsidRDefault="00CF4656" w:rsidP="00CF4656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hyperlink r:id="rId9" w:history="1">
              <w:r w:rsidRPr="00CF4656">
                <w:rPr>
                  <w:rFonts w:ascii="Calibri" w:eastAsia="Calibri" w:hAnsi="Calibri" w:cs="Times New Roman"/>
                  <w:color w:val="0563C1"/>
                  <w:u w:val="single"/>
                </w:rPr>
                <w:t>R1CourtesySupervision@dcyf.wa.gov</w:t>
              </w:r>
            </w:hyperlink>
          </w:p>
          <w:p w14:paraId="3C7FDFD8" w14:textId="77777777" w:rsidR="00CF4656" w:rsidRPr="00CF4656" w:rsidRDefault="00CF4656" w:rsidP="00CF4656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hyperlink r:id="rId10" w:history="1">
              <w:r w:rsidRPr="00CF4656">
                <w:rPr>
                  <w:rFonts w:ascii="Calibri" w:eastAsia="Calibri" w:hAnsi="Calibri" w:cs="Times New Roman"/>
                  <w:color w:val="0563C1"/>
                  <w:u w:val="single"/>
                </w:rPr>
                <w:t>R2CourtesySupervision@dcyf.wa.gov</w:t>
              </w:r>
            </w:hyperlink>
          </w:p>
          <w:p w14:paraId="10BB35EB" w14:textId="77777777" w:rsidR="00CF4656" w:rsidRPr="00CF4656" w:rsidRDefault="00CF4656" w:rsidP="00CF4656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hyperlink r:id="rId11" w:history="1">
              <w:r w:rsidRPr="00CF4656">
                <w:rPr>
                  <w:rFonts w:ascii="Calibri" w:eastAsia="Calibri" w:hAnsi="Calibri" w:cs="Times New Roman"/>
                  <w:color w:val="0563C1"/>
                  <w:u w:val="single"/>
                </w:rPr>
                <w:t>R3CourtesySupervision@dcyf.wa.gov</w:t>
              </w:r>
            </w:hyperlink>
          </w:p>
          <w:p w14:paraId="791020AE" w14:textId="77777777" w:rsidR="00147F0E" w:rsidRPr="00147F0E" w:rsidRDefault="00147F0E" w:rsidP="00CF4656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50" w:type="dxa"/>
            <w:gridSpan w:val="4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</w:tcPr>
          <w:p w14:paraId="7AC2A8C5" w14:textId="77777777" w:rsidR="00CF4656" w:rsidRPr="00CF4656" w:rsidRDefault="00CF4656" w:rsidP="00CF4656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hyperlink r:id="rId12" w:history="1">
              <w:r w:rsidRPr="00CF4656">
                <w:rPr>
                  <w:rFonts w:ascii="Calibri" w:eastAsia="Calibri" w:hAnsi="Calibri" w:cs="Times New Roman"/>
                  <w:color w:val="0563C1"/>
                  <w:u w:val="single"/>
                </w:rPr>
                <w:t>R4CourtesySupervision@dcyf.wa.gov</w:t>
              </w:r>
            </w:hyperlink>
          </w:p>
          <w:p w14:paraId="18D18D9F" w14:textId="77777777" w:rsidR="00CF4656" w:rsidRPr="00CF4656" w:rsidRDefault="00CF4656" w:rsidP="00CF4656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hyperlink r:id="rId13" w:history="1">
              <w:r w:rsidRPr="00CF4656">
                <w:rPr>
                  <w:rFonts w:ascii="Calibri" w:eastAsia="Calibri" w:hAnsi="Calibri" w:cs="Times New Roman"/>
                  <w:color w:val="0563C1"/>
                  <w:u w:val="single"/>
                </w:rPr>
                <w:t>R5CourtesySupervision@dcyf.wa.gov</w:t>
              </w:r>
            </w:hyperlink>
          </w:p>
          <w:p w14:paraId="3A32D093" w14:textId="77777777" w:rsidR="00CF4656" w:rsidRPr="00CF4656" w:rsidRDefault="00CF4656" w:rsidP="00CF4656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hyperlink r:id="rId14" w:history="1">
              <w:r w:rsidRPr="00CF4656">
                <w:rPr>
                  <w:rFonts w:ascii="Calibri" w:eastAsia="Calibri" w:hAnsi="Calibri" w:cs="Times New Roman"/>
                  <w:color w:val="0563C1"/>
                  <w:u w:val="single"/>
                </w:rPr>
                <w:t>R6CourtesySupervision@dcyf.wa.gov</w:t>
              </w:r>
            </w:hyperlink>
          </w:p>
          <w:p w14:paraId="4A7859A3" w14:textId="77777777" w:rsidR="00147F0E" w:rsidRPr="00147F0E" w:rsidRDefault="00147F0E" w:rsidP="00CF4656">
            <w:pPr>
              <w:spacing w:after="0" w:line="276" w:lineRule="auto"/>
              <w:ind w:left="-90"/>
              <w:jc w:val="center"/>
            </w:pPr>
          </w:p>
        </w:tc>
      </w:tr>
    </w:tbl>
    <w:p w14:paraId="3C9DF0FF" w14:textId="77777777" w:rsidR="00147F0E" w:rsidRPr="00147F0E" w:rsidRDefault="00147F0E" w:rsidP="00147F0E">
      <w:pPr>
        <w:rPr>
          <w:rFonts w:ascii="Arial" w:hAnsi="Arial" w:cs="Arial"/>
          <w:sz w:val="16"/>
          <w:szCs w:val="16"/>
        </w:rPr>
      </w:pPr>
    </w:p>
    <w:sectPr w:rsidR="00147F0E" w:rsidRPr="00147F0E" w:rsidSect="007D1156">
      <w:footerReference w:type="default" r:id="rId15"/>
      <w:pgSz w:w="12240" w:h="15840"/>
      <w:pgMar w:top="720" w:right="720" w:bottom="72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AC1075" w14:textId="77777777" w:rsidR="0020542B" w:rsidRDefault="0020542B" w:rsidP="007D1156">
      <w:pPr>
        <w:spacing w:after="0" w:line="240" w:lineRule="auto"/>
      </w:pPr>
      <w:r>
        <w:separator/>
      </w:r>
    </w:p>
  </w:endnote>
  <w:endnote w:type="continuationSeparator" w:id="0">
    <w:p w14:paraId="49B8CF47" w14:textId="77777777" w:rsidR="0020542B" w:rsidRDefault="0020542B" w:rsidP="007D1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90736F" w14:textId="77777777" w:rsidR="007D1156" w:rsidRPr="007347D7" w:rsidRDefault="007D1156" w:rsidP="007D1156">
    <w:pPr>
      <w:pStyle w:val="Header"/>
      <w:tabs>
        <w:tab w:val="clear" w:pos="4680"/>
        <w:tab w:val="clear" w:pos="9360"/>
        <w:tab w:val="right" w:pos="10800"/>
      </w:tabs>
      <w:rPr>
        <w:rFonts w:ascii="Arial" w:hAnsi="Arial" w:cs="Arial"/>
        <w:b/>
        <w:sz w:val="16"/>
        <w:szCs w:val="16"/>
      </w:rPr>
    </w:pPr>
    <w:r w:rsidRPr="007347D7">
      <w:rPr>
        <w:rFonts w:ascii="Arial" w:hAnsi="Arial" w:cs="Arial"/>
        <w:b/>
        <w:sz w:val="16"/>
        <w:szCs w:val="16"/>
      </w:rPr>
      <w:t>COURTESY SUPERVISION REFERRAL CHECKLIST</w:t>
    </w:r>
    <w:r w:rsidRPr="007347D7">
      <w:rPr>
        <w:rFonts w:ascii="Arial" w:hAnsi="Arial" w:cs="Arial"/>
        <w:b/>
        <w:sz w:val="16"/>
        <w:szCs w:val="16"/>
      </w:rPr>
      <w:tab/>
      <w:t xml:space="preserve">Page </w:t>
    </w:r>
    <w:r w:rsidRPr="007347D7">
      <w:rPr>
        <w:rFonts w:ascii="Arial" w:hAnsi="Arial" w:cs="Arial"/>
        <w:b/>
        <w:bCs/>
        <w:sz w:val="16"/>
        <w:szCs w:val="16"/>
      </w:rPr>
      <w:fldChar w:fldCharType="begin"/>
    </w:r>
    <w:r w:rsidRPr="007347D7">
      <w:rPr>
        <w:rFonts w:ascii="Arial" w:hAnsi="Arial" w:cs="Arial"/>
        <w:b/>
        <w:bCs/>
        <w:sz w:val="16"/>
        <w:szCs w:val="16"/>
      </w:rPr>
      <w:instrText xml:space="preserve"> PAGE </w:instrText>
    </w:r>
    <w:r w:rsidRPr="007347D7">
      <w:rPr>
        <w:rFonts w:ascii="Arial" w:hAnsi="Arial" w:cs="Arial"/>
        <w:b/>
        <w:bCs/>
        <w:sz w:val="16"/>
        <w:szCs w:val="16"/>
      </w:rPr>
      <w:fldChar w:fldCharType="separate"/>
    </w:r>
    <w:r w:rsidR="00BD01DA">
      <w:rPr>
        <w:rFonts w:ascii="Arial" w:hAnsi="Arial" w:cs="Arial"/>
        <w:b/>
        <w:bCs/>
        <w:noProof/>
        <w:sz w:val="16"/>
        <w:szCs w:val="16"/>
      </w:rPr>
      <w:t>1</w:t>
    </w:r>
    <w:r w:rsidRPr="007347D7">
      <w:rPr>
        <w:rFonts w:ascii="Arial" w:hAnsi="Arial" w:cs="Arial"/>
        <w:b/>
        <w:bCs/>
        <w:sz w:val="16"/>
        <w:szCs w:val="16"/>
      </w:rPr>
      <w:fldChar w:fldCharType="end"/>
    </w:r>
    <w:r w:rsidRPr="007347D7">
      <w:rPr>
        <w:rFonts w:ascii="Arial" w:hAnsi="Arial" w:cs="Arial"/>
        <w:b/>
        <w:sz w:val="16"/>
        <w:szCs w:val="16"/>
      </w:rPr>
      <w:t xml:space="preserve"> of </w:t>
    </w:r>
    <w:r w:rsidRPr="007347D7">
      <w:rPr>
        <w:rFonts w:ascii="Arial" w:hAnsi="Arial" w:cs="Arial"/>
        <w:b/>
        <w:bCs/>
        <w:sz w:val="16"/>
        <w:szCs w:val="16"/>
      </w:rPr>
      <w:fldChar w:fldCharType="begin"/>
    </w:r>
    <w:r w:rsidRPr="007347D7">
      <w:rPr>
        <w:rFonts w:ascii="Arial" w:hAnsi="Arial" w:cs="Arial"/>
        <w:b/>
        <w:bCs/>
        <w:sz w:val="16"/>
        <w:szCs w:val="16"/>
      </w:rPr>
      <w:instrText xml:space="preserve"> NUMPAGES  </w:instrText>
    </w:r>
    <w:r w:rsidRPr="007347D7">
      <w:rPr>
        <w:rFonts w:ascii="Arial" w:hAnsi="Arial" w:cs="Arial"/>
        <w:b/>
        <w:bCs/>
        <w:sz w:val="16"/>
        <w:szCs w:val="16"/>
      </w:rPr>
      <w:fldChar w:fldCharType="separate"/>
    </w:r>
    <w:r w:rsidR="00BD01DA">
      <w:rPr>
        <w:rFonts w:ascii="Arial" w:hAnsi="Arial" w:cs="Arial"/>
        <w:b/>
        <w:bCs/>
        <w:noProof/>
        <w:sz w:val="16"/>
        <w:szCs w:val="16"/>
      </w:rPr>
      <w:t>1</w:t>
    </w:r>
    <w:r w:rsidRPr="007347D7">
      <w:rPr>
        <w:rFonts w:ascii="Arial" w:hAnsi="Arial" w:cs="Arial"/>
        <w:b/>
        <w:bCs/>
        <w:sz w:val="16"/>
        <w:szCs w:val="16"/>
      </w:rPr>
      <w:fldChar w:fldCharType="end"/>
    </w:r>
  </w:p>
  <w:p w14:paraId="7FA94183" w14:textId="4F8BE282" w:rsidR="007D1156" w:rsidRPr="007347D7" w:rsidRDefault="007D1156">
    <w:pPr>
      <w:pStyle w:val="Footer"/>
      <w:rPr>
        <w:rFonts w:ascii="Arial" w:hAnsi="Arial" w:cs="Arial"/>
        <w:b/>
        <w:sz w:val="16"/>
        <w:szCs w:val="16"/>
      </w:rPr>
    </w:pPr>
    <w:r w:rsidRPr="007347D7">
      <w:rPr>
        <w:rFonts w:ascii="Arial" w:hAnsi="Arial" w:cs="Arial"/>
        <w:b/>
        <w:sz w:val="16"/>
        <w:szCs w:val="16"/>
      </w:rPr>
      <w:t>DCYF</w:t>
    </w:r>
    <w:r w:rsidR="007347D7">
      <w:rPr>
        <w:rFonts w:ascii="Arial" w:hAnsi="Arial" w:cs="Arial"/>
        <w:b/>
        <w:sz w:val="16"/>
        <w:szCs w:val="16"/>
      </w:rPr>
      <w:t xml:space="preserve"> 10-459 (</w:t>
    </w:r>
    <w:r w:rsidR="00844668">
      <w:rPr>
        <w:rFonts w:ascii="Arial" w:hAnsi="Arial" w:cs="Arial"/>
        <w:b/>
        <w:sz w:val="16"/>
        <w:szCs w:val="16"/>
      </w:rPr>
      <w:t>10</w:t>
    </w:r>
    <w:r w:rsidR="007347D7">
      <w:rPr>
        <w:rFonts w:ascii="Arial" w:hAnsi="Arial" w:cs="Arial"/>
        <w:b/>
        <w:sz w:val="16"/>
        <w:szCs w:val="16"/>
      </w:rPr>
      <w:t>/20</w:t>
    </w:r>
    <w:r w:rsidR="00844668">
      <w:rPr>
        <w:rFonts w:ascii="Arial" w:hAnsi="Arial" w:cs="Arial"/>
        <w:b/>
        <w:sz w:val="16"/>
        <w:szCs w:val="16"/>
      </w:rPr>
      <w:t>24</w:t>
    </w:r>
    <w:r w:rsidR="007347D7">
      <w:rPr>
        <w:rFonts w:ascii="Arial" w:hAnsi="Arial" w:cs="Arial"/>
        <w:b/>
        <w:sz w:val="16"/>
        <w:szCs w:val="16"/>
      </w:rPr>
      <w:t>)</w:t>
    </w:r>
    <w:r w:rsidRPr="007347D7">
      <w:rPr>
        <w:rFonts w:ascii="Arial" w:hAnsi="Arial" w:cs="Arial"/>
        <w:b/>
        <w:sz w:val="16"/>
        <w:szCs w:val="16"/>
      </w:rPr>
      <w:t xml:space="preserve"> INT/EXT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B54789" w14:textId="77777777" w:rsidR="0020542B" w:rsidRDefault="0020542B" w:rsidP="007D1156">
      <w:pPr>
        <w:spacing w:after="0" w:line="240" w:lineRule="auto"/>
      </w:pPr>
      <w:r>
        <w:separator/>
      </w:r>
    </w:p>
  </w:footnote>
  <w:footnote w:type="continuationSeparator" w:id="0">
    <w:p w14:paraId="17313377" w14:textId="77777777" w:rsidR="0020542B" w:rsidRDefault="0020542B" w:rsidP="007D11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5F6308"/>
    <w:multiLevelType w:val="hybridMultilevel"/>
    <w:tmpl w:val="FE720F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B4C69F2"/>
    <w:multiLevelType w:val="hybridMultilevel"/>
    <w:tmpl w:val="4A4CAC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6021965">
    <w:abstractNumId w:val="0"/>
  </w:num>
  <w:num w:numId="2" w16cid:durableId="12474169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QF3a6gTkhiBTkXsonZ15DP76YlXoZN7ktud7Z5wXWC935Ry5UHvkdDCIDaChStjISg3+zSUdkJ/iPOvNqhxD5g==" w:salt="TjCoh/mV6EvLmNGLEVOaq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156"/>
    <w:rsid w:val="00047F5C"/>
    <w:rsid w:val="000A7B77"/>
    <w:rsid w:val="00147F0E"/>
    <w:rsid w:val="00161B3E"/>
    <w:rsid w:val="0020542B"/>
    <w:rsid w:val="0037492A"/>
    <w:rsid w:val="003C0418"/>
    <w:rsid w:val="003C3876"/>
    <w:rsid w:val="003E00BA"/>
    <w:rsid w:val="00401F7F"/>
    <w:rsid w:val="00534280"/>
    <w:rsid w:val="00593FA0"/>
    <w:rsid w:val="00622F36"/>
    <w:rsid w:val="006663BA"/>
    <w:rsid w:val="006763DC"/>
    <w:rsid w:val="00680DC8"/>
    <w:rsid w:val="006B1981"/>
    <w:rsid w:val="007347D7"/>
    <w:rsid w:val="00760A4D"/>
    <w:rsid w:val="007D1156"/>
    <w:rsid w:val="008217E6"/>
    <w:rsid w:val="00844668"/>
    <w:rsid w:val="00A2071F"/>
    <w:rsid w:val="00AE1C45"/>
    <w:rsid w:val="00BB28C0"/>
    <w:rsid w:val="00BD01DA"/>
    <w:rsid w:val="00C304FA"/>
    <w:rsid w:val="00CF4656"/>
    <w:rsid w:val="00D60E88"/>
    <w:rsid w:val="00E43025"/>
    <w:rsid w:val="00ED1824"/>
    <w:rsid w:val="00F72FF5"/>
    <w:rsid w:val="00F80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F78805"/>
  <w15:chartTrackingRefBased/>
  <w15:docId w15:val="{AF192DA0-2B9C-4999-A35F-042A13114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11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1156"/>
  </w:style>
  <w:style w:type="paragraph" w:styleId="Footer">
    <w:name w:val="footer"/>
    <w:basedOn w:val="Normal"/>
    <w:link w:val="FooterChar"/>
    <w:uiPriority w:val="99"/>
    <w:unhideWhenUsed/>
    <w:rsid w:val="007D11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1156"/>
  </w:style>
  <w:style w:type="paragraph" w:styleId="BalloonText">
    <w:name w:val="Balloon Text"/>
    <w:basedOn w:val="Normal"/>
    <w:link w:val="BalloonTextChar"/>
    <w:uiPriority w:val="99"/>
    <w:semiHidden/>
    <w:unhideWhenUsed/>
    <w:rsid w:val="00047F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7F5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47F0E"/>
    <w:pPr>
      <w:ind w:left="720"/>
      <w:contextualSpacing/>
    </w:pPr>
  </w:style>
  <w:style w:type="paragraph" w:styleId="Revision">
    <w:name w:val="Revision"/>
    <w:hidden/>
    <w:uiPriority w:val="99"/>
    <w:semiHidden/>
    <w:rsid w:val="003C04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6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R5CourtesySupervision@dcyf.wa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4CourtesySupervision@dcyf.wa.gov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3CourtesySupervision@dcyf.wa.gov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R2CourtesySupervision@dcyf.wa.go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1CourtesySupervision@dcyf.wa.gov" TargetMode="External"/><Relationship Id="rId14" Type="http://schemas.openxmlformats.org/officeDocument/2006/relationships/hyperlink" Target="mailto:R6CourtesySupervision@dcyf.w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0F610A-1ADE-4BF9-90D9-9960FBB5C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Children's Administration</Company>
  <LinksUpToDate>false</LinksUpToDate>
  <CharactersWithSpaces>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Jollie, Stephanie A (DCYF)</dc:creator>
  <cp:keywords/>
  <dc:description/>
  <cp:lastModifiedBy>Bailey, Stacia (DCYF)</cp:lastModifiedBy>
  <cp:revision>5</cp:revision>
  <dcterms:created xsi:type="dcterms:W3CDTF">2024-10-01T18:06:00Z</dcterms:created>
  <dcterms:modified xsi:type="dcterms:W3CDTF">2024-10-01T18:43:00Z</dcterms:modified>
</cp:coreProperties>
</file>